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D89FD4" w14:textId="77777777" w:rsidR="00DC67BA" w:rsidRDefault="00490F20">
      <w:pPr>
        <w:pStyle w:val="Title"/>
      </w:pPr>
      <w:r>
        <w:t>2023-AWC-EU-Day3g-KOBrien</w:t>
      </w:r>
    </w:p>
    <w:p w14:paraId="63789002" w14:textId="3D030020" w:rsidR="00DC67BA" w:rsidRDefault="007322F5">
      <w:pPr>
        <w:pStyle w:val="Script"/>
      </w:pPr>
      <w:r>
        <w:t>G</w:t>
      </w:r>
      <w:r w:rsidR="00490F20">
        <w:t xml:space="preserve">ood morning from New Zealand. </w:t>
      </w:r>
      <w:proofErr w:type="gramStart"/>
      <w:r w:rsidR="00490F20">
        <w:t>I'm</w:t>
      </w:r>
      <w:proofErr w:type="gramEnd"/>
      <w:r w:rsidR="00490F20">
        <w:t xml:space="preserve"> hono</w:t>
      </w:r>
      <w:r w:rsidR="00EB785E">
        <w:t>u</w:t>
      </w:r>
      <w:r w:rsidR="00490F20">
        <w:t xml:space="preserve">red to be part of this conference </w:t>
      </w:r>
      <w:r w:rsidR="00D9756E">
        <w:t xml:space="preserve">and </w:t>
      </w:r>
      <w:r w:rsidR="00490F20">
        <w:t xml:space="preserve">this </w:t>
      </w:r>
      <w:r w:rsidR="00EB785E">
        <w:t>endeavour</w:t>
      </w:r>
      <w:r w:rsidR="00490F20">
        <w:t xml:space="preserve">, which is very rich and valued. Behind me </w:t>
      </w:r>
      <w:proofErr w:type="gramStart"/>
      <w:r w:rsidR="00490F20">
        <w:t>you'll</w:t>
      </w:r>
      <w:proofErr w:type="gramEnd"/>
      <w:r w:rsidR="00490F20">
        <w:t xml:space="preserve"> see an image of the Mountain </w:t>
      </w:r>
      <w:r w:rsidR="00027B41">
        <w:t>Aoraki</w:t>
      </w:r>
      <w:r w:rsidR="00490F20">
        <w:t xml:space="preserve"> Mount Cook. It's a sacred mountain to</w:t>
      </w:r>
      <w:r w:rsidR="00410F3B">
        <w:t xml:space="preserve"> Ngāi Tahu b</w:t>
      </w:r>
      <w:r w:rsidR="00490F20">
        <w:t xml:space="preserve">ased in the </w:t>
      </w:r>
      <w:proofErr w:type="gramStart"/>
      <w:r w:rsidR="00490F20">
        <w:t>South island</w:t>
      </w:r>
      <w:proofErr w:type="gramEnd"/>
      <w:r w:rsidR="00490F20">
        <w:t xml:space="preserve"> of New Zealand. </w:t>
      </w:r>
      <w:proofErr w:type="gramStart"/>
      <w:r w:rsidR="00490F20">
        <w:t>T</w:t>
      </w:r>
      <w:r w:rsidR="00490F20">
        <w:t>here's</w:t>
      </w:r>
      <w:proofErr w:type="gramEnd"/>
      <w:r w:rsidR="00490F20">
        <w:t xml:space="preserve"> quite a bit of information in my talk today</w:t>
      </w:r>
      <w:r w:rsidR="00410F3B">
        <w:t xml:space="preserve"> so</w:t>
      </w:r>
      <w:r w:rsidR="00490F20">
        <w:t xml:space="preserve"> the presentation will be posted in the chat so that you can look at the detail later on.</w:t>
      </w:r>
    </w:p>
    <w:p w14:paraId="4014EA73" w14:textId="77777777" w:rsidR="00EC7806" w:rsidRDefault="00490F20">
      <w:pPr>
        <w:pStyle w:val="Script"/>
      </w:pPr>
      <w:r>
        <w:t xml:space="preserve">So </w:t>
      </w:r>
      <w:proofErr w:type="gramStart"/>
      <w:r>
        <w:t>yeah</w:t>
      </w:r>
      <w:proofErr w:type="gramEnd"/>
      <w:r>
        <w:t>, these are just a few of my thoughts</w:t>
      </w:r>
      <w:r w:rsidR="00D84B4C">
        <w:t xml:space="preserve"> on </w:t>
      </w:r>
      <w:r>
        <w:t>New Zealand</w:t>
      </w:r>
      <w:r w:rsidR="00D84B4C">
        <w:t>,</w:t>
      </w:r>
      <w:r>
        <w:t xml:space="preserve"> the land of the long white cloud.</w:t>
      </w:r>
      <w:r w:rsidR="00D84B4C">
        <w:t xml:space="preserve">  </w:t>
      </w:r>
      <w:proofErr w:type="gramStart"/>
      <w:r w:rsidR="00D84B4C">
        <w:t>S</w:t>
      </w:r>
      <w:r>
        <w:t>o</w:t>
      </w:r>
      <w:proofErr w:type="gramEnd"/>
      <w:r>
        <w:t xml:space="preserve"> </w:t>
      </w:r>
      <w:r w:rsidR="00D84B4C">
        <w:t xml:space="preserve">I’ll </w:t>
      </w:r>
      <w:r>
        <w:t>just see if I can sha</w:t>
      </w:r>
      <w:r>
        <w:t xml:space="preserve">re. </w:t>
      </w:r>
      <w:r w:rsidR="00D84B4C">
        <w:t xml:space="preserve"> </w:t>
      </w:r>
      <w:r>
        <w:t>Okay</w:t>
      </w:r>
      <w:r w:rsidR="00D84B4C">
        <w:t>, h</w:t>
      </w:r>
      <w:r>
        <w:t xml:space="preserve">opefully you can see the presentation now. </w:t>
      </w:r>
      <w:r w:rsidR="00EC7806">
        <w:t xml:space="preserve">(Tech) </w:t>
      </w:r>
      <w:r>
        <w:t xml:space="preserve">Yes. </w:t>
      </w:r>
      <w:r w:rsidR="00EC7806">
        <w:t xml:space="preserve">(Katherine) </w:t>
      </w:r>
      <w:r>
        <w:t>Perfect</w:t>
      </w:r>
      <w:r w:rsidR="00EC7806">
        <w:t>, t</w:t>
      </w:r>
      <w:r>
        <w:t>hank you</w:t>
      </w:r>
      <w:r w:rsidR="00EC7806">
        <w:t>.</w:t>
      </w:r>
    </w:p>
    <w:p w14:paraId="40717DAA" w14:textId="77777777" w:rsidR="00525FF3" w:rsidRDefault="00EC7806">
      <w:pPr>
        <w:pStyle w:val="Script"/>
      </w:pPr>
      <w:r>
        <w:t>So</w:t>
      </w:r>
      <w:r w:rsidR="00490F20">
        <w:t xml:space="preserve"> </w:t>
      </w:r>
      <w:r>
        <w:t xml:space="preserve">New </w:t>
      </w:r>
      <w:r w:rsidR="00490F20">
        <w:t>Zealand is part of the British Commonwealth</w:t>
      </w:r>
      <w:r w:rsidR="00490F20">
        <w:t xml:space="preserve"> and </w:t>
      </w:r>
      <w:proofErr w:type="gramStart"/>
      <w:r w:rsidR="00490F20">
        <w:t>is therefore linked</w:t>
      </w:r>
      <w:proofErr w:type="gramEnd"/>
      <w:r w:rsidR="00490F20">
        <w:t xml:space="preserve"> to Europe via Great Britain. The connection to Europe started in 1642 when Abel Tasman set </w:t>
      </w:r>
      <w:r w:rsidR="00525FF3">
        <w:t>sail</w:t>
      </w:r>
      <w:r w:rsidR="00490F20">
        <w:t xml:space="preserve"> </w:t>
      </w:r>
      <w:r w:rsidR="00525FF3">
        <w:t>for</w:t>
      </w:r>
      <w:r w:rsidR="00490F20">
        <w:t xml:space="preserve"> New Z</w:t>
      </w:r>
      <w:r w:rsidR="00490F20">
        <w:t xml:space="preserve">ealand and </w:t>
      </w:r>
      <w:r w:rsidR="00525FF3">
        <w:t>sigh</w:t>
      </w:r>
      <w:r w:rsidR="00490F20">
        <w:t xml:space="preserve">ted the </w:t>
      </w:r>
      <w:r w:rsidR="00525FF3">
        <w:t xml:space="preserve">West Coast </w:t>
      </w:r>
      <w:r w:rsidR="00490F20">
        <w:t xml:space="preserve">of the </w:t>
      </w:r>
      <w:r w:rsidR="00525FF3">
        <w:t>South Island</w:t>
      </w:r>
      <w:proofErr w:type="gramStart"/>
      <w:r w:rsidR="00490F20">
        <w:t>.</w:t>
      </w:r>
      <w:r w:rsidR="00525FF3">
        <w:t xml:space="preserve">  </w:t>
      </w:r>
      <w:proofErr w:type="gramEnd"/>
      <w:r w:rsidR="00490F20">
        <w:t xml:space="preserve">He anchored </w:t>
      </w:r>
      <w:r w:rsidR="00525FF3">
        <w:t>in a ba</w:t>
      </w:r>
      <w:r w:rsidR="00490F20">
        <w:t xml:space="preserve">y there and attempted to </w:t>
      </w:r>
      <w:proofErr w:type="gramStart"/>
      <w:r w:rsidR="00490F20">
        <w:t>land</w:t>
      </w:r>
      <w:r w:rsidR="00525FF3">
        <w:t>, b</w:t>
      </w:r>
      <w:r w:rsidR="00490F20">
        <w:t>ut</w:t>
      </w:r>
      <w:proofErr w:type="gramEnd"/>
      <w:r w:rsidR="00490F20">
        <w:t xml:space="preserve"> had </w:t>
      </w:r>
      <w:r w:rsidR="00525FF3">
        <w:t xml:space="preserve">a </w:t>
      </w:r>
      <w:r w:rsidR="00490F20">
        <w:t>rather intense encounter with the local M</w:t>
      </w:r>
      <w:r w:rsidR="00525FF3">
        <w:t>ā</w:t>
      </w:r>
      <w:r w:rsidR="00490F20">
        <w:t>ori where he lost some men and decided not to land and venture further north.</w:t>
      </w:r>
      <w:r w:rsidR="00525FF3">
        <w:t xml:space="preserve">  </w:t>
      </w:r>
      <w:r w:rsidR="00490F20">
        <w:t xml:space="preserve">He was a Dutchman. </w:t>
      </w:r>
    </w:p>
    <w:p w14:paraId="363A165C" w14:textId="504642C5" w:rsidR="00DC67BA" w:rsidRDefault="00490F20">
      <w:pPr>
        <w:pStyle w:val="Script"/>
      </w:pPr>
      <w:r>
        <w:t>There w</w:t>
      </w:r>
      <w:r>
        <w:t xml:space="preserve">as </w:t>
      </w:r>
      <w:proofErr w:type="gramStart"/>
      <w:r>
        <w:t>nearly a</w:t>
      </w:r>
      <w:proofErr w:type="gramEnd"/>
      <w:r>
        <w:t xml:space="preserve"> French connection as many of the early settlers were French. They set up a colony in </w:t>
      </w:r>
      <w:r w:rsidR="00584B5E">
        <w:t>Akaroa</w:t>
      </w:r>
      <w:r>
        <w:t xml:space="preserve"> near Christ</w:t>
      </w:r>
      <w:r w:rsidR="00584B5E">
        <w:t>church</w:t>
      </w:r>
      <w:r>
        <w:t xml:space="preserve">. There were many French whalers and </w:t>
      </w:r>
      <w:proofErr w:type="gramStart"/>
      <w:r>
        <w:t>later on</w:t>
      </w:r>
      <w:proofErr w:type="gramEnd"/>
      <w:r>
        <w:t xml:space="preserve"> there was a prominent French Catholic </w:t>
      </w:r>
      <w:r w:rsidR="00027B41">
        <w:t xml:space="preserve">Bishop </w:t>
      </w:r>
      <w:r w:rsidR="005D1AEA">
        <w:t>Pompallier</w:t>
      </w:r>
      <w:r>
        <w:t>, who was quite influential</w:t>
      </w:r>
      <w:r w:rsidR="00584B5E">
        <w:t>,</w:t>
      </w:r>
      <w:r>
        <w:t xml:space="preserve"> particularly in th</w:t>
      </w:r>
      <w:r>
        <w:t>e Treaty of Wa</w:t>
      </w:r>
      <w:r w:rsidR="00027B41">
        <w:t>itangi</w:t>
      </w:r>
      <w:r>
        <w:t xml:space="preserve"> which we'll come to</w:t>
      </w:r>
      <w:r w:rsidR="00584B5E">
        <w:t xml:space="preserve">.  </w:t>
      </w:r>
      <w:r>
        <w:t xml:space="preserve">However, the </w:t>
      </w:r>
      <w:r w:rsidR="00584B5E">
        <w:t xml:space="preserve">rays </w:t>
      </w:r>
      <w:r>
        <w:t>and the astrology did not align with France and New Zealand</w:t>
      </w:r>
      <w:r w:rsidR="00584B5E">
        <w:t xml:space="preserve"> a</w:t>
      </w:r>
      <w:r>
        <w:t xml:space="preserve">nd effectively the British got </w:t>
      </w:r>
      <w:r w:rsidR="001C3264">
        <w:t xml:space="preserve">in </w:t>
      </w:r>
      <w:r>
        <w:t>first before the French could expand further.</w:t>
      </w:r>
    </w:p>
    <w:p w14:paraId="6D789293" w14:textId="67B20CB9" w:rsidR="00DC67BA" w:rsidRDefault="00490F20">
      <w:pPr>
        <w:pStyle w:val="Script"/>
      </w:pPr>
      <w:r>
        <w:t xml:space="preserve">The connection with Europe </w:t>
      </w:r>
      <w:proofErr w:type="gramStart"/>
      <w:r>
        <w:t>was grounded</w:t>
      </w:r>
      <w:proofErr w:type="gramEnd"/>
      <w:r>
        <w:t xml:space="preserve"> when Captain Jame</w:t>
      </w:r>
      <w:r>
        <w:t>s Cook set out to explore the Southern Hemisphere. The Royal Society of England tasked him with going south to observe the transit of Venus</w:t>
      </w:r>
      <w:r>
        <w:t xml:space="preserve"> which would be visible from the South Pacific. It was thought that by observing this transit and making measurement</w:t>
      </w:r>
      <w:r>
        <w:t xml:space="preserve">s, </w:t>
      </w:r>
      <w:proofErr w:type="gramStart"/>
      <w:r>
        <w:t>they'd</w:t>
      </w:r>
      <w:proofErr w:type="gramEnd"/>
      <w:r>
        <w:t xml:space="preserve"> be able to calculate the astronomical unit, the distance from the </w:t>
      </w:r>
      <w:r w:rsidR="006C7A8E">
        <w:t xml:space="preserve">Earth </w:t>
      </w:r>
      <w:r>
        <w:t xml:space="preserve">to the </w:t>
      </w:r>
      <w:r w:rsidR="006C7A8E">
        <w:t>Sun</w:t>
      </w:r>
      <w:r>
        <w:t>, and thereby understand the size of the solar system.</w:t>
      </w:r>
    </w:p>
    <w:p w14:paraId="0AAD8F10" w14:textId="43D93E72" w:rsidR="00DC67BA" w:rsidRDefault="00490F20">
      <w:pPr>
        <w:pStyle w:val="Script"/>
      </w:pPr>
      <w:r>
        <w:t xml:space="preserve">The transit of Venus across the sun is </w:t>
      </w:r>
      <w:proofErr w:type="gramStart"/>
      <w:r>
        <w:t>relatively rare</w:t>
      </w:r>
      <w:proofErr w:type="gramEnd"/>
      <w:r>
        <w:t>. They always come in pears, eight years apart</w:t>
      </w:r>
      <w:r w:rsidR="006C7A8E">
        <w:t>,</w:t>
      </w:r>
      <w:r>
        <w:t xml:space="preserve"> around a</w:t>
      </w:r>
      <w:r>
        <w:t>bout every 120 years. The orbit of Venus over time makes this pattern of a five</w:t>
      </w:r>
      <w:r w:rsidR="006C7A8E">
        <w:t>-</w:t>
      </w:r>
      <w:r>
        <w:t xml:space="preserve">pointed flower </w:t>
      </w:r>
      <w:r w:rsidR="006C7A8E">
        <w:t xml:space="preserve">or </w:t>
      </w:r>
      <w:r>
        <w:t>star</w:t>
      </w:r>
      <w:r w:rsidR="006C7A8E">
        <w:t xml:space="preserve"> e</w:t>
      </w:r>
      <w:r>
        <w:t>ach time it approaches the</w:t>
      </w:r>
      <w:r w:rsidR="006C7A8E">
        <w:t xml:space="preserve"> Sun</w:t>
      </w:r>
      <w:r>
        <w:t>. Back in the 16</w:t>
      </w:r>
      <w:r w:rsidR="006C7A8E">
        <w:t>00</w:t>
      </w:r>
      <w:r>
        <w:t>s and 17</w:t>
      </w:r>
      <w:r w:rsidR="006C7A8E">
        <w:t>00</w:t>
      </w:r>
      <w:r>
        <w:t>s</w:t>
      </w:r>
      <w:r>
        <w:t xml:space="preserve"> there was no split between astronomy and astrology</w:t>
      </w:r>
      <w:proofErr w:type="gramStart"/>
      <w:r>
        <w:t>.</w:t>
      </w:r>
      <w:r w:rsidR="006C7A8E">
        <w:t xml:space="preserve">  </w:t>
      </w:r>
      <w:proofErr w:type="gramEnd"/>
      <w:r>
        <w:t>The likes of Kepler and Galileo w</w:t>
      </w:r>
      <w:r>
        <w:t>ere astronomer</w:t>
      </w:r>
      <w:r w:rsidR="006C7A8E">
        <w:t>-</w:t>
      </w:r>
      <w:r>
        <w:t xml:space="preserve">astrologers. It's unlikely the Royal Society of England and James Cook had this approach in </w:t>
      </w:r>
      <w:r>
        <w:lastRenderedPageBreak/>
        <w:t>1769</w:t>
      </w:r>
      <w:r w:rsidR="006C7A8E">
        <w:t xml:space="preserve"> a</w:t>
      </w:r>
      <w:r>
        <w:t>nd we</w:t>
      </w:r>
      <w:r w:rsidR="006C7A8E">
        <w:t>r</w:t>
      </w:r>
      <w:r>
        <w:t>e purely looking at things astronomically</w:t>
      </w:r>
      <w:r w:rsidR="006C7A8E">
        <w:t>, but t</w:t>
      </w:r>
      <w:r>
        <w:t xml:space="preserve">he symbolism of Venus being the </w:t>
      </w:r>
      <w:r>
        <w:t xml:space="preserve">motivating reason is </w:t>
      </w:r>
      <w:proofErr w:type="gramStart"/>
      <w:r>
        <w:t>interesting</w:t>
      </w:r>
      <w:proofErr w:type="gramEnd"/>
      <w:r>
        <w:t xml:space="preserve"> nonethel</w:t>
      </w:r>
      <w:r>
        <w:t>ess.</w:t>
      </w:r>
    </w:p>
    <w:p w14:paraId="3F5611E9" w14:textId="4DF304BD" w:rsidR="00DC67BA" w:rsidRDefault="00490F20">
      <w:pPr>
        <w:pStyle w:val="Script"/>
      </w:pPr>
      <w:r>
        <w:t>Captain Cook also had an ulterior</w:t>
      </w:r>
      <w:r w:rsidR="006C7A8E">
        <w:t>,</w:t>
      </w:r>
      <w:r>
        <w:t xml:space="preserve"> </w:t>
      </w:r>
      <w:r w:rsidR="006C7A8E">
        <w:t>secret</w:t>
      </w:r>
      <w:r>
        <w:t xml:space="preserve"> mission given to him by the Royal Society, and that was to discover T</w:t>
      </w:r>
      <w:r w:rsidR="006C7A8E">
        <w:t>erra Australis Incognita,</w:t>
      </w:r>
      <w:r>
        <w:t xml:space="preserve"> the great southern continent that </w:t>
      </w:r>
      <w:proofErr w:type="gramStart"/>
      <w:r>
        <w:t>was believed</w:t>
      </w:r>
      <w:proofErr w:type="gramEnd"/>
      <w:r>
        <w:t xml:space="preserve"> to balance the land mass of the Northern</w:t>
      </w:r>
      <w:r w:rsidR="000535E7">
        <w:t xml:space="preserve"> </w:t>
      </w:r>
      <w:r w:rsidR="005D1AEA">
        <w:t>Hemisphere</w:t>
      </w:r>
      <w:r>
        <w:t>. This was an idea proposed by Aristo</w:t>
      </w:r>
      <w:r>
        <w:t xml:space="preserve">tle and </w:t>
      </w:r>
      <w:r w:rsidR="00110F22">
        <w:t>Ptolemy</w:t>
      </w:r>
      <w:r>
        <w:t xml:space="preserve"> put the image of this proposed continent into map</w:t>
      </w:r>
      <w:r w:rsidR="000535E7">
        <w:t>s</w:t>
      </w:r>
      <w:r>
        <w:t>.</w:t>
      </w:r>
    </w:p>
    <w:p w14:paraId="63F9DADA" w14:textId="2C399C33" w:rsidR="00DC67BA" w:rsidRDefault="00490F20">
      <w:pPr>
        <w:pStyle w:val="Script"/>
      </w:pPr>
      <w:r>
        <w:t xml:space="preserve">Cook didn't discover this great continent, but in the </w:t>
      </w:r>
      <w:proofErr w:type="gramStart"/>
      <w:r>
        <w:t>process</w:t>
      </w:r>
      <w:proofErr w:type="gramEnd"/>
      <w:r>
        <w:t xml:space="preserve"> he discovered many islands in the South Pacific and he mapped the outline of </w:t>
      </w:r>
      <w:r w:rsidR="000535E7">
        <w:t>Aotearoa</w:t>
      </w:r>
      <w:r>
        <w:t xml:space="preserve"> New</w:t>
      </w:r>
      <w:r w:rsidR="000535E7">
        <w:t> </w:t>
      </w:r>
      <w:r>
        <w:t>Zealand and observed the local people and</w:t>
      </w:r>
      <w:r>
        <w:t xml:space="preserve"> the flora and fauna along with the botanist</w:t>
      </w:r>
      <w:r w:rsidR="000535E7">
        <w:t>,</w:t>
      </w:r>
      <w:r>
        <w:t xml:space="preserve"> Joseph Banks.</w:t>
      </w:r>
    </w:p>
    <w:p w14:paraId="034DDAC7" w14:textId="0AEDCAF6" w:rsidR="00DC67BA" w:rsidRDefault="00490F20">
      <w:pPr>
        <w:pStyle w:val="Script"/>
      </w:pPr>
      <w:r>
        <w:t xml:space="preserve">People </w:t>
      </w:r>
      <w:proofErr w:type="gramStart"/>
      <w:r>
        <w:t>predominantly from</w:t>
      </w:r>
      <w:proofErr w:type="gramEnd"/>
      <w:r>
        <w:t xml:space="preserve"> Great Britain started arriving consistently which greatly increased the population of New Zealand. This led to the death of many of the </w:t>
      </w:r>
      <w:proofErr w:type="gramStart"/>
      <w:r>
        <w:t>indigenous</w:t>
      </w:r>
      <w:proofErr w:type="gramEnd"/>
      <w:r>
        <w:t xml:space="preserve"> people, the M</w:t>
      </w:r>
      <w:r w:rsidR="001D18F3">
        <w:t>ā</w:t>
      </w:r>
      <w:r>
        <w:t>ori</w:t>
      </w:r>
      <w:r w:rsidR="001D18F3">
        <w:t>,</w:t>
      </w:r>
      <w:r>
        <w:t xml:space="preserve"> throug</w:t>
      </w:r>
      <w:r>
        <w:t>h disease and subsequent wars.</w:t>
      </w:r>
    </w:p>
    <w:p w14:paraId="6B5EF48D" w14:textId="77777777" w:rsidR="00AA419C" w:rsidRDefault="00490F20">
      <w:pPr>
        <w:pStyle w:val="Script"/>
      </w:pPr>
      <w:r>
        <w:t>Over time</w:t>
      </w:r>
      <w:r w:rsidR="000D2327">
        <w:t>,</w:t>
      </w:r>
      <w:r>
        <w:t xml:space="preserve"> in 1840</w:t>
      </w:r>
      <w:r w:rsidR="000D2327">
        <w:t xml:space="preserve"> </w:t>
      </w:r>
      <w:r w:rsidR="001D18F3">
        <w:t>a</w:t>
      </w:r>
      <w:r>
        <w:t xml:space="preserve"> treaty was signed on behalf of the British Queen and the </w:t>
      </w:r>
      <w:r w:rsidR="001D18F3">
        <w:t>Māori</w:t>
      </w:r>
      <w:r>
        <w:t xml:space="preserve"> chiefs of </w:t>
      </w:r>
      <w:proofErr w:type="gramStart"/>
      <w:r>
        <w:t>the majority of</w:t>
      </w:r>
      <w:proofErr w:type="gramEnd"/>
      <w:r>
        <w:t xml:space="preserve"> tribes</w:t>
      </w:r>
      <w:r w:rsidR="000D2327">
        <w:t xml:space="preserve"> -- n</w:t>
      </w:r>
      <w:r>
        <w:t xml:space="preserve">ot all of them signed </w:t>
      </w:r>
      <w:r w:rsidR="000D2327">
        <w:t xml:space="preserve">-- </w:t>
      </w:r>
      <w:r>
        <w:t>which became known as the Treaty of Wai</w:t>
      </w:r>
      <w:r w:rsidR="000D2327">
        <w:t>tangi</w:t>
      </w:r>
      <w:r>
        <w:t xml:space="preserve">. Its intention was to try and bring law and </w:t>
      </w:r>
      <w:r>
        <w:t xml:space="preserve">order to the inhabitants of New Zealand and to protect </w:t>
      </w:r>
      <w:proofErr w:type="gramStart"/>
      <w:r>
        <w:t>mainly the</w:t>
      </w:r>
      <w:proofErr w:type="gramEnd"/>
      <w:r>
        <w:t xml:space="preserve"> </w:t>
      </w:r>
      <w:r w:rsidR="001D18F3">
        <w:t>Māori</w:t>
      </w:r>
      <w:r>
        <w:t xml:space="preserve"> people</w:t>
      </w:r>
      <w:r w:rsidR="000D2327">
        <w:t xml:space="preserve">.  </w:t>
      </w:r>
      <w:proofErr w:type="gramStart"/>
      <w:r>
        <w:t>Many</w:t>
      </w:r>
      <w:proofErr w:type="gramEnd"/>
      <w:r>
        <w:t xml:space="preserve"> of the newcomers were whalers and brought with them alcohol and unruly behav</w:t>
      </w:r>
      <w:r w:rsidR="00110F22">
        <w:t>iour</w:t>
      </w:r>
      <w:r>
        <w:t xml:space="preserve">. </w:t>
      </w:r>
    </w:p>
    <w:p w14:paraId="61444228" w14:textId="77777777" w:rsidR="003C3FEB" w:rsidRDefault="00490F20">
      <w:pPr>
        <w:pStyle w:val="Script"/>
      </w:pPr>
      <w:r>
        <w:t>New Zealand is the only nation state to have such a treaty</w:t>
      </w:r>
      <w:r>
        <w:t xml:space="preserve"> and </w:t>
      </w:r>
      <w:proofErr w:type="gramStart"/>
      <w:r>
        <w:t>it's</w:t>
      </w:r>
      <w:proofErr w:type="gramEnd"/>
      <w:r>
        <w:t xml:space="preserve"> seen as a treaty of peac</w:t>
      </w:r>
      <w:r>
        <w:t xml:space="preserve">e that is much talked about in 2023. And there is momentum </w:t>
      </w:r>
      <w:r w:rsidR="00AA419C">
        <w:t>f</w:t>
      </w:r>
      <w:r>
        <w:t>or a constitutional transformation to be reached by 2040</w:t>
      </w:r>
      <w:r w:rsidR="00AA419C">
        <w:t>, t</w:t>
      </w:r>
      <w:r>
        <w:t>he 200</w:t>
      </w:r>
      <w:r w:rsidR="00AA419C">
        <w:t>-</w:t>
      </w:r>
      <w:r>
        <w:t>year anniversary of the signing of the</w:t>
      </w:r>
      <w:r w:rsidR="00AA419C">
        <w:t xml:space="preserve"> treaty, a</w:t>
      </w:r>
      <w:r>
        <w:t xml:space="preserve">s </w:t>
      </w:r>
      <w:proofErr w:type="gramStart"/>
      <w:r>
        <w:t>it's</w:t>
      </w:r>
      <w:proofErr w:type="gramEnd"/>
      <w:r>
        <w:t xml:space="preserve"> not fully embedded in the political system</w:t>
      </w:r>
      <w:r w:rsidR="00AA419C">
        <w:t>, a</w:t>
      </w:r>
      <w:r>
        <w:t xml:space="preserve">nd there </w:t>
      </w:r>
      <w:r w:rsidR="00AA419C">
        <w:t xml:space="preserve">is </w:t>
      </w:r>
      <w:r>
        <w:t>also much opposition to t</w:t>
      </w:r>
      <w:r>
        <w:t>his. There are around</w:t>
      </w:r>
      <w:r>
        <w:t xml:space="preserve"> 70% of New Zealand who identify as New Zealand</w:t>
      </w:r>
      <w:r>
        <w:t xml:space="preserve"> European, and around 16% who identify as </w:t>
      </w:r>
      <w:r w:rsidR="001D18F3">
        <w:t>Māori</w:t>
      </w:r>
      <w:r w:rsidR="00AA419C">
        <w:t>, a</w:t>
      </w:r>
      <w:r>
        <w:t xml:space="preserve">lthough there has been </w:t>
      </w:r>
      <w:proofErr w:type="gramStart"/>
      <w:r>
        <w:t>much</w:t>
      </w:r>
      <w:proofErr w:type="gramEnd"/>
      <w:r>
        <w:t xml:space="preserve"> intermingling of the two races over the years.</w:t>
      </w:r>
    </w:p>
    <w:p w14:paraId="322F1F5B" w14:textId="3EDF51FA" w:rsidR="00DC67BA" w:rsidRDefault="00490F20">
      <w:pPr>
        <w:pStyle w:val="Script"/>
      </w:pPr>
      <w:proofErr w:type="gramStart"/>
      <w:r>
        <w:t>So</w:t>
      </w:r>
      <w:proofErr w:type="gramEnd"/>
      <w:r>
        <w:t xml:space="preserve"> for whatever reason, the British Empire established thi</w:t>
      </w:r>
      <w:r>
        <w:t>s outpost in New</w:t>
      </w:r>
      <w:r w:rsidR="003C3FEB">
        <w:t> </w:t>
      </w:r>
      <w:r>
        <w:t>Zealand which has evolved where it is today.</w:t>
      </w:r>
    </w:p>
    <w:p w14:paraId="0FC7F328" w14:textId="77777777" w:rsidR="003C3FEB" w:rsidRDefault="00490F20">
      <w:pPr>
        <w:pStyle w:val="Script"/>
      </w:pPr>
      <w:r>
        <w:t>There are only three references to New Zealand in the Blue Books. The first points out that it is a place where members of the new group of world servers</w:t>
      </w:r>
      <w:r w:rsidR="003C3FEB">
        <w:t xml:space="preserve"> </w:t>
      </w:r>
      <w:proofErr w:type="gramStart"/>
      <w:r w:rsidR="003C3FEB">
        <w:t>are</w:t>
      </w:r>
      <w:r>
        <w:t xml:space="preserve"> found</w:t>
      </w:r>
      <w:proofErr w:type="gramEnd"/>
      <w:r>
        <w:t xml:space="preserve">, which is </w:t>
      </w:r>
      <w:r w:rsidR="003C3FEB">
        <w:t xml:space="preserve">in </w:t>
      </w:r>
      <w:r w:rsidR="005D1AEA">
        <w:t>Esoteric Psychology</w:t>
      </w:r>
      <w:r w:rsidR="003C3FEB">
        <w:t xml:space="preserve"> II</w:t>
      </w:r>
      <w:r>
        <w:t>. Additionally</w:t>
      </w:r>
      <w:r w:rsidR="003C3FEB">
        <w:t>,</w:t>
      </w:r>
      <w:r>
        <w:t xml:space="preserve"> Blavatsky and CW</w:t>
      </w:r>
      <w:r w:rsidR="003C3FEB">
        <w:t> </w:t>
      </w:r>
      <w:r>
        <w:t>Le</w:t>
      </w:r>
      <w:r w:rsidR="003C3FEB">
        <w:t>a</w:t>
      </w:r>
      <w:r>
        <w:t xml:space="preserve">dbetter say that the </w:t>
      </w:r>
      <w:proofErr w:type="gramStart"/>
      <w:r w:rsidR="003C3FEB">
        <w:t>6</w:t>
      </w:r>
      <w:r>
        <w:t>th</w:t>
      </w:r>
      <w:proofErr w:type="gramEnd"/>
      <w:r>
        <w:t xml:space="preserve"> route </w:t>
      </w:r>
      <w:r>
        <w:t>race will start to emerge on the west coast of the United States, California</w:t>
      </w:r>
      <w:r w:rsidR="003C3FEB">
        <w:t>,</w:t>
      </w:r>
      <w:r>
        <w:t xml:space="preserve"> </w:t>
      </w:r>
      <w:r w:rsidR="003C3FEB">
        <w:t xml:space="preserve">in </w:t>
      </w:r>
      <w:r>
        <w:t>Australia and New Zealand.</w:t>
      </w:r>
    </w:p>
    <w:p w14:paraId="56736EDB" w14:textId="77777777" w:rsidR="001A4AF6" w:rsidRDefault="00490F20">
      <w:pPr>
        <w:pStyle w:val="Script"/>
      </w:pPr>
      <w:r>
        <w:lastRenderedPageBreak/>
        <w:t xml:space="preserve">The second reference states that </w:t>
      </w:r>
      <w:proofErr w:type="gramStart"/>
      <w:r>
        <w:t>there'll</w:t>
      </w:r>
      <w:proofErr w:type="gramEnd"/>
      <w:r>
        <w:t xml:space="preserve"> be a preparatory school</w:t>
      </w:r>
      <w:r>
        <w:t xml:space="preserve"> in New</w:t>
      </w:r>
      <w:r w:rsidR="005F7D46">
        <w:t> </w:t>
      </w:r>
      <w:r>
        <w:t>Zealand</w:t>
      </w:r>
      <w:r w:rsidR="005F7D46">
        <w:t xml:space="preserve"> a</w:t>
      </w:r>
      <w:r>
        <w:t xml:space="preserve">nd is linked to the advanced school in Australia </w:t>
      </w:r>
      <w:r>
        <w:t xml:space="preserve">to come in Australia. In terms of there being a </w:t>
      </w:r>
      <w:r w:rsidR="005F7D46">
        <w:t xml:space="preserve">preparatory </w:t>
      </w:r>
      <w:r>
        <w:t xml:space="preserve">school, there are four others that are </w:t>
      </w:r>
      <w:proofErr w:type="gramStart"/>
      <w:r>
        <w:t>predominantly based</w:t>
      </w:r>
      <w:proofErr w:type="gramEnd"/>
      <w:r>
        <w:t xml:space="preserve"> in Europe and one in the </w:t>
      </w:r>
      <w:r w:rsidR="005F7D46">
        <w:t>US, l</w:t>
      </w:r>
      <w:r>
        <w:t xml:space="preserve">inking predominantly Europe, the US, and </w:t>
      </w:r>
      <w:r>
        <w:t xml:space="preserve">New Zealand as outposts of the European and British influence. </w:t>
      </w:r>
    </w:p>
    <w:p w14:paraId="0535E2EE" w14:textId="158D7B1F" w:rsidR="00DC67BA" w:rsidRDefault="00490F20">
      <w:pPr>
        <w:pStyle w:val="Script"/>
      </w:pPr>
      <w:r>
        <w:t xml:space="preserve">A pioneering attempt </w:t>
      </w:r>
      <w:proofErr w:type="gramStart"/>
      <w:r>
        <w:t>was built</w:t>
      </w:r>
      <w:proofErr w:type="gramEnd"/>
      <w:r>
        <w:t xml:space="preserve"> in </w:t>
      </w:r>
      <w:r w:rsidR="00B33924">
        <w:t>Akaroa</w:t>
      </w:r>
      <w:r>
        <w:t xml:space="preserve"> near Christchurch in the </w:t>
      </w:r>
      <w:r w:rsidR="00B33924">
        <w:t>2000s</w:t>
      </w:r>
      <w:r>
        <w:t xml:space="preserve"> led by Lawson Bra</w:t>
      </w:r>
      <w:r w:rsidR="001A4AF6">
        <w:t>ce</w:t>
      </w:r>
      <w:r>
        <w:t>well, and a temple based on sacred geometry was built and a teaching space set</w:t>
      </w:r>
      <w:r w:rsidR="001A4AF6">
        <w:t xml:space="preserve"> up</w:t>
      </w:r>
      <w:r>
        <w:t xml:space="preserve">. </w:t>
      </w:r>
      <w:proofErr w:type="gramStart"/>
      <w:r>
        <w:t>It's</w:t>
      </w:r>
      <w:proofErr w:type="gramEnd"/>
      <w:r>
        <w:t xml:space="preserve"> stated that t</w:t>
      </w:r>
      <w:r>
        <w:t>he schools will materiali</w:t>
      </w:r>
      <w:r w:rsidR="001A4AF6">
        <w:t>se</w:t>
      </w:r>
      <w:r>
        <w:t xml:space="preserve"> when the causal body of the country is </w:t>
      </w:r>
      <w:r w:rsidR="001A4AF6">
        <w:t>ready</w:t>
      </w:r>
      <w:r>
        <w:t>.</w:t>
      </w:r>
      <w:r w:rsidR="001A4AF6">
        <w:t xml:space="preserve"> </w:t>
      </w:r>
      <w:r>
        <w:t xml:space="preserve">The </w:t>
      </w:r>
      <w:r w:rsidR="001A4AF6">
        <w:t>t</w:t>
      </w:r>
      <w:r>
        <w:t xml:space="preserve">emple site </w:t>
      </w:r>
      <w:proofErr w:type="gramStart"/>
      <w:r>
        <w:t>is currently occupied</w:t>
      </w:r>
      <w:proofErr w:type="gramEnd"/>
      <w:r>
        <w:t xml:space="preserve"> by two esoteric workers, Julia and Or</w:t>
      </w:r>
      <w:r w:rsidR="001A4AF6">
        <w:t>est Tarnawsky</w:t>
      </w:r>
      <w:r>
        <w:t xml:space="preserve"> who teach the </w:t>
      </w:r>
      <w:r w:rsidR="001A4AF6">
        <w:t>Ageless</w:t>
      </w:r>
      <w:r>
        <w:t xml:space="preserve"> </w:t>
      </w:r>
      <w:r w:rsidR="001A4AF6">
        <w:t>W</w:t>
      </w:r>
      <w:r>
        <w:t>isdom on a small sca</w:t>
      </w:r>
      <w:r w:rsidR="001A4AF6">
        <w:t>le</w:t>
      </w:r>
      <w:r>
        <w:t xml:space="preserve">. Julia is Australian and </w:t>
      </w:r>
      <w:r w:rsidR="001A4AF6">
        <w:t xml:space="preserve">Orest is </w:t>
      </w:r>
      <w:r>
        <w:t>a German</w:t>
      </w:r>
      <w:r w:rsidR="001A4AF6">
        <w:t>-</w:t>
      </w:r>
      <w:r>
        <w:t>born Ukrainian, who</w:t>
      </w:r>
      <w:r>
        <w:t xml:space="preserve"> also spent a long time in Australia. Another school was set up around the same time in the </w:t>
      </w:r>
      <w:r w:rsidR="001A4AF6">
        <w:t xml:space="preserve">North Island </w:t>
      </w:r>
      <w:r>
        <w:t xml:space="preserve">at </w:t>
      </w:r>
      <w:r w:rsidR="001A4AF6">
        <w:t>Highden</w:t>
      </w:r>
      <w:r>
        <w:t xml:space="preserve">, and </w:t>
      </w:r>
      <w:proofErr w:type="gramStart"/>
      <w:r>
        <w:t>there's</w:t>
      </w:r>
      <w:proofErr w:type="gramEnd"/>
      <w:r>
        <w:t xml:space="preserve"> also a small group in Nelson that meets regularly but has no physical space.</w:t>
      </w:r>
    </w:p>
    <w:p w14:paraId="249B9D65" w14:textId="77777777" w:rsidR="000B0087" w:rsidRDefault="00490F20">
      <w:pPr>
        <w:pStyle w:val="Script"/>
      </w:pPr>
      <w:r>
        <w:t>The third reference gives the astrological rulers o</w:t>
      </w:r>
      <w:r>
        <w:t>f New Zealand being Gemini as the so</w:t>
      </w:r>
      <w:r w:rsidR="001A4AF6">
        <w:t>ul</w:t>
      </w:r>
      <w:r>
        <w:t xml:space="preserve"> ruler and Virgo as the personality</w:t>
      </w:r>
      <w:r w:rsidR="000B0087">
        <w:t xml:space="preserve"> ruler</w:t>
      </w:r>
      <w:proofErr w:type="gramStart"/>
      <w:r>
        <w:t>.</w:t>
      </w:r>
      <w:r w:rsidR="001A4AF6">
        <w:t xml:space="preserve">  </w:t>
      </w:r>
      <w:proofErr w:type="gramEnd"/>
      <w:r>
        <w:t>And DK makes this statement that</w:t>
      </w:r>
      <w:r w:rsidR="000B0087">
        <w:t>:</w:t>
      </w:r>
    </w:p>
    <w:p w14:paraId="27121FDA" w14:textId="413EF5AB" w:rsidR="00DC67BA" w:rsidRDefault="000B0087">
      <w:pPr>
        <w:pStyle w:val="Script"/>
      </w:pPr>
      <w:r>
        <w:t>“</w:t>
      </w:r>
      <w:r w:rsidR="009C0784">
        <w:t xml:space="preserve">These </w:t>
      </w:r>
      <w:r w:rsidR="00490F20">
        <w:t>countries are related to the mother country through their planetary rulers</w:t>
      </w:r>
      <w:r>
        <w:t xml:space="preserve"> a</w:t>
      </w:r>
      <w:r w:rsidR="00490F20">
        <w:t xml:space="preserve">nd in this </w:t>
      </w:r>
      <w:proofErr w:type="gramStart"/>
      <w:r w:rsidR="00490F20">
        <w:t>statement</w:t>
      </w:r>
      <w:proofErr w:type="gramEnd"/>
      <w:r w:rsidR="00490F20">
        <w:t xml:space="preserve"> you have a definite hint conveyed. The zo</w:t>
      </w:r>
      <w:r w:rsidR="00B33924">
        <w:t>diac</w:t>
      </w:r>
      <w:r w:rsidR="00490F20">
        <w:t xml:space="preserve"> signs relate, but the planets are more influential at this stage of evolution.</w:t>
      </w:r>
      <w:r>
        <w:t>”</w:t>
      </w:r>
    </w:p>
    <w:p w14:paraId="3D3C673A" w14:textId="77777777" w:rsidR="001445E8" w:rsidRDefault="00490F20">
      <w:pPr>
        <w:pStyle w:val="Script"/>
      </w:pPr>
      <w:proofErr w:type="gramStart"/>
      <w:r>
        <w:t>So</w:t>
      </w:r>
      <w:proofErr w:type="gramEnd"/>
      <w:r>
        <w:t xml:space="preserve"> the esoteric </w:t>
      </w:r>
      <w:r w:rsidR="009C0784">
        <w:t>ruler</w:t>
      </w:r>
      <w:r>
        <w:t xml:space="preserve"> of Gemini is Venus. </w:t>
      </w:r>
      <w:proofErr w:type="gramStart"/>
      <w:r>
        <w:t>So</w:t>
      </w:r>
      <w:proofErr w:type="gramEnd"/>
      <w:r>
        <w:t xml:space="preserve"> Venus is an important planet for New Zealand and was</w:t>
      </w:r>
      <w:r w:rsidR="009C0784">
        <w:t>,</w:t>
      </w:r>
      <w:r>
        <w:t xml:space="preserve"> again, the instigating reason for </w:t>
      </w:r>
      <w:r w:rsidR="009C0784">
        <w:t xml:space="preserve">Cook </w:t>
      </w:r>
      <w:r>
        <w:t>traveling to the Southern Hemisphere</w:t>
      </w:r>
      <w:r w:rsidR="009C0784">
        <w:t>.  A</w:t>
      </w:r>
      <w:r>
        <w:t>s</w:t>
      </w:r>
      <w:r>
        <w:t xml:space="preserve"> DK says, </w:t>
      </w:r>
      <w:r w:rsidR="009C0784">
        <w:t xml:space="preserve">Great </w:t>
      </w:r>
      <w:r>
        <w:t>Britain s</w:t>
      </w:r>
      <w:r w:rsidR="009C0784">
        <w:t>oul ruler</w:t>
      </w:r>
      <w:r>
        <w:t xml:space="preserve"> is Gemini with a Taurus personality ruled on the mundane level by Venus. So again, a double influence of Venus for </w:t>
      </w:r>
      <w:r>
        <w:t>Great Britain</w:t>
      </w:r>
      <w:proofErr w:type="gramStart"/>
      <w:r w:rsidR="009C0784">
        <w:t xml:space="preserve">.  </w:t>
      </w:r>
      <w:proofErr w:type="gramEnd"/>
      <w:r w:rsidR="009C0784">
        <w:t>A</w:t>
      </w:r>
      <w:r>
        <w:t xml:space="preserve">nd Gemini is the only sign that </w:t>
      </w:r>
      <w:proofErr w:type="gramStart"/>
      <w:r>
        <w:t>is influenced</w:t>
      </w:r>
      <w:proofErr w:type="gramEnd"/>
      <w:r>
        <w:t xml:space="preserve"> solely by the secondar</w:t>
      </w:r>
      <w:r>
        <w:t xml:space="preserve">y. </w:t>
      </w:r>
    </w:p>
    <w:p w14:paraId="28396421" w14:textId="77777777" w:rsidR="001445E8" w:rsidRDefault="00490F20">
      <w:pPr>
        <w:pStyle w:val="Script"/>
      </w:pPr>
      <w:proofErr w:type="gramStart"/>
      <w:r>
        <w:t>So</w:t>
      </w:r>
      <w:proofErr w:type="gramEnd"/>
      <w:r>
        <w:t xml:space="preserve"> this perhaps indicates that both Great Britain and New Zealand have some kind of synthesi</w:t>
      </w:r>
      <w:r w:rsidR="001445E8">
        <w:t>s</w:t>
      </w:r>
      <w:r>
        <w:t>ing role in the realm of ideas in relation to the</w:t>
      </w:r>
      <w:r w:rsidR="001445E8">
        <w:t xml:space="preserve"> plan</w:t>
      </w:r>
      <w:r>
        <w:t>.</w:t>
      </w:r>
      <w:r w:rsidR="001445E8">
        <w:t xml:space="preserve"> </w:t>
      </w:r>
      <w:r>
        <w:t xml:space="preserve"> </w:t>
      </w:r>
      <w:r w:rsidR="001445E8">
        <w:t xml:space="preserve">We </w:t>
      </w:r>
      <w:r>
        <w:t>also know that Venus is seen as the system or compl</w:t>
      </w:r>
      <w:r w:rsidR="001445E8">
        <w:t>e</w:t>
      </w:r>
      <w:r>
        <w:t xml:space="preserve">mentary planet to the </w:t>
      </w:r>
      <w:r w:rsidR="001445E8">
        <w:t>Earth</w:t>
      </w:r>
      <w:proofErr w:type="gramStart"/>
      <w:r>
        <w:t>.</w:t>
      </w:r>
      <w:r w:rsidR="001445E8">
        <w:t xml:space="preserve">  </w:t>
      </w:r>
      <w:proofErr w:type="gramEnd"/>
      <w:r>
        <w:t xml:space="preserve">And </w:t>
      </w:r>
      <w:proofErr w:type="gramStart"/>
      <w:r>
        <w:t>many</w:t>
      </w:r>
      <w:proofErr w:type="gramEnd"/>
      <w:r>
        <w:t xml:space="preserve"> of the highe</w:t>
      </w:r>
      <w:r>
        <w:t>r qualities emanate from Venus. And this is where the spark of mind of humanity originated</w:t>
      </w:r>
      <w:proofErr w:type="gramStart"/>
      <w:r w:rsidR="001445E8">
        <w:t xml:space="preserve">.  </w:t>
      </w:r>
      <w:proofErr w:type="gramEnd"/>
    </w:p>
    <w:p w14:paraId="3B3747F7" w14:textId="74D5531A" w:rsidR="00DC67BA" w:rsidRDefault="00490F20">
      <w:pPr>
        <w:pStyle w:val="Script"/>
      </w:pPr>
      <w:r>
        <w:t xml:space="preserve">Gemini </w:t>
      </w:r>
      <w:proofErr w:type="gramStart"/>
      <w:r>
        <w:t>is said</w:t>
      </w:r>
      <w:proofErr w:type="gramEnd"/>
      <w:r>
        <w:t xml:space="preserve"> to be the interplay between the dualities. </w:t>
      </w:r>
      <w:proofErr w:type="gramStart"/>
      <w:r>
        <w:t>There's</w:t>
      </w:r>
      <w:proofErr w:type="gramEnd"/>
      <w:r>
        <w:t xml:space="preserve"> the light of the intuition and of the mind blended together into one </w:t>
      </w:r>
      <w:r w:rsidR="00B950C3">
        <w:t>illu</w:t>
      </w:r>
      <w:r>
        <w:t xml:space="preserve">minated </w:t>
      </w:r>
      <w:r w:rsidR="00B950C3">
        <w:t>w</w:t>
      </w:r>
      <w:r>
        <w:t>hole</w:t>
      </w:r>
      <w:r w:rsidR="00B950C3">
        <w:t>, t</w:t>
      </w:r>
      <w:r>
        <w:t>ypical of th</w:t>
      </w:r>
      <w:r>
        <w:t>e fusion of spirit</w:t>
      </w:r>
      <w:r w:rsidR="00B950C3">
        <w:t>-</w:t>
      </w:r>
      <w:r>
        <w:t>matter and the demonstration of their essential oneness. Gemini is the sign of divine interplay.</w:t>
      </w:r>
    </w:p>
    <w:p w14:paraId="6CF14D90" w14:textId="77777777" w:rsidR="00EB3AA0" w:rsidRDefault="00490F20">
      <w:pPr>
        <w:pStyle w:val="Script"/>
      </w:pPr>
      <w:r>
        <w:lastRenderedPageBreak/>
        <w:t>Going back to</w:t>
      </w:r>
      <w:r>
        <w:t xml:space="preserve"> James Cook's chart</w:t>
      </w:r>
      <w:r w:rsidR="00B950C3">
        <w:t>, h</w:t>
      </w:r>
      <w:r>
        <w:t xml:space="preserve">e has a prominent Venus in his chart. </w:t>
      </w:r>
      <w:proofErr w:type="gramStart"/>
      <w:r>
        <w:t>It's</w:t>
      </w:r>
      <w:proofErr w:type="gramEnd"/>
      <w:r>
        <w:t xml:space="preserve"> exactly conjunct</w:t>
      </w:r>
      <w:r>
        <w:t xml:space="preserve"> </w:t>
      </w:r>
      <w:r w:rsidR="00B950C3">
        <w:t>Mercury</w:t>
      </w:r>
      <w:r>
        <w:t xml:space="preserve"> and Uranus. </w:t>
      </w:r>
      <w:proofErr w:type="gramStart"/>
      <w:r>
        <w:t>It's</w:t>
      </w:r>
      <w:proofErr w:type="gramEnd"/>
      <w:r>
        <w:t xml:space="preserve"> square to his moo</w:t>
      </w:r>
      <w:r>
        <w:t xml:space="preserve">n and square to </w:t>
      </w:r>
      <w:r w:rsidR="00B950C3">
        <w:t>Saturn</w:t>
      </w:r>
      <w:r>
        <w:t xml:space="preserve">. </w:t>
      </w:r>
      <w:r w:rsidR="00EB3AA0">
        <w:t>H</w:t>
      </w:r>
      <w:r>
        <w:t xml:space="preserve">e was a Quaker, a pacifist with humanitarian and altruistic values. </w:t>
      </w:r>
      <w:proofErr w:type="gramStart"/>
      <w:r>
        <w:t>So</w:t>
      </w:r>
      <w:proofErr w:type="gramEnd"/>
      <w:r>
        <w:t xml:space="preserve"> the conjunction of Venus, </w:t>
      </w:r>
      <w:r w:rsidR="00EB3AA0">
        <w:t xml:space="preserve">Mercury </w:t>
      </w:r>
      <w:r>
        <w:t>and Uranus in his</w:t>
      </w:r>
      <w:r w:rsidR="00EB3AA0">
        <w:t xml:space="preserve"> </w:t>
      </w:r>
      <w:r>
        <w:t>chart</w:t>
      </w:r>
      <w:r>
        <w:t xml:space="preserve"> suggests an enlightened and inclusive mind</w:t>
      </w:r>
      <w:r w:rsidR="00EB3AA0">
        <w:t>; h</w:t>
      </w:r>
      <w:r>
        <w:t>e, of course, being the carrier of the impulse from B</w:t>
      </w:r>
      <w:r>
        <w:t xml:space="preserve">ritain to New Zealand. </w:t>
      </w:r>
    </w:p>
    <w:p w14:paraId="11F60AE0" w14:textId="77777777" w:rsidR="00D42CF9" w:rsidRDefault="00490F20">
      <w:pPr>
        <w:pStyle w:val="Script"/>
      </w:pPr>
      <w:r>
        <w:t>The previous transits in 15</w:t>
      </w:r>
      <w:r>
        <w:t xml:space="preserve">19 and 1526 were at the time of Magellan, who </w:t>
      </w:r>
      <w:r w:rsidR="00D42CF9">
        <w:t>set sail</w:t>
      </w:r>
      <w:r>
        <w:t xml:space="preserve"> to prove the world was not flat, which was an advancement in the world consciousness at the time. During the transits of 1761</w:t>
      </w:r>
      <w:r w:rsidR="00D42CF9">
        <w:t xml:space="preserve"> and</w:t>
      </w:r>
      <w:r>
        <w:t xml:space="preserve"> </w:t>
      </w:r>
      <w:proofErr w:type="gramStart"/>
      <w:r>
        <w:t>69</w:t>
      </w:r>
      <w:proofErr w:type="gramEnd"/>
      <w:r>
        <w:t xml:space="preserve">, the Southern </w:t>
      </w:r>
      <w:r w:rsidR="00D42CF9">
        <w:t xml:space="preserve">Hemisphere </w:t>
      </w:r>
      <w:r>
        <w:t xml:space="preserve">was discovered to the Northern </w:t>
      </w:r>
      <w:r w:rsidR="005D1AEA">
        <w:t>Hemisphere</w:t>
      </w:r>
      <w:r w:rsidR="00D42CF9">
        <w:t xml:space="preserve"> a</w:t>
      </w:r>
      <w:r>
        <w:t>nd knowledge of each hemisphere was shared between the two</w:t>
      </w:r>
      <w:r w:rsidR="00D42CF9">
        <w:t>, s</w:t>
      </w:r>
      <w:r>
        <w:t xml:space="preserve">o </w:t>
      </w:r>
      <w:r w:rsidR="00D42CF9">
        <w:t xml:space="preserve">north </w:t>
      </w:r>
      <w:r>
        <w:t xml:space="preserve">and south were linked. </w:t>
      </w:r>
    </w:p>
    <w:p w14:paraId="18C4479E" w14:textId="4324AD75" w:rsidR="00DC67BA" w:rsidRDefault="00490F20">
      <w:pPr>
        <w:pStyle w:val="Script"/>
      </w:pPr>
      <w:r>
        <w:t xml:space="preserve">My sense is that New Zealand can </w:t>
      </w:r>
      <w:proofErr w:type="gramStart"/>
      <w:r>
        <w:t>take this Gemini impulse and ground</w:t>
      </w:r>
      <w:r>
        <w:t xml:space="preserve"> the </w:t>
      </w:r>
      <w:r>
        <w:t>synthesi</w:t>
      </w:r>
      <w:r w:rsidR="00D42CF9">
        <w:t>s</w:t>
      </w:r>
      <w:r>
        <w:t>ing principle of Venus</w:t>
      </w:r>
      <w:proofErr w:type="gramEnd"/>
      <w:r>
        <w:t xml:space="preserve"> and em</w:t>
      </w:r>
      <w:r>
        <w:t xml:space="preserve">body the relating of ideas to the </w:t>
      </w:r>
      <w:r w:rsidR="00D42CF9">
        <w:t>etheric leve</w:t>
      </w:r>
      <w:r>
        <w:t xml:space="preserve">l and to ground it in a practical way. So rather than the integration of East and West, </w:t>
      </w:r>
      <w:proofErr w:type="gramStart"/>
      <w:r>
        <w:t>It's</w:t>
      </w:r>
      <w:proofErr w:type="gramEnd"/>
      <w:r>
        <w:t xml:space="preserve"> more an integration of </w:t>
      </w:r>
      <w:r w:rsidR="00D42CF9">
        <w:t xml:space="preserve">North </w:t>
      </w:r>
      <w:r>
        <w:t xml:space="preserve">and </w:t>
      </w:r>
      <w:r w:rsidR="00D42CF9">
        <w:t>South, o</w:t>
      </w:r>
      <w:r>
        <w:t>r the highest and the lowest and how the esoteric and e</w:t>
      </w:r>
      <w:r w:rsidR="00D42CF9">
        <w:t>x</w:t>
      </w:r>
      <w:r>
        <w:t>oteric interact and h</w:t>
      </w:r>
      <w:r>
        <w:t>ow spirit and matter combine</w:t>
      </w:r>
      <w:r w:rsidR="00D42CF9">
        <w:t>.  T</w:t>
      </w:r>
      <w:r>
        <w:t xml:space="preserve">he interaction of the </w:t>
      </w:r>
      <w:proofErr w:type="gramStart"/>
      <w:r w:rsidR="00D42CF9">
        <w:t>1</w:t>
      </w:r>
      <w:r>
        <w:t>st</w:t>
      </w:r>
      <w:proofErr w:type="gramEnd"/>
      <w:r>
        <w:t xml:space="preserve"> aspect, the impulse from Great Britain</w:t>
      </w:r>
      <w:r w:rsidR="00D42CF9">
        <w:t>,</w:t>
      </w:r>
      <w:r>
        <w:t xml:space="preserve"> and the </w:t>
      </w:r>
      <w:r w:rsidR="00D42CF9">
        <w:t>7</w:t>
      </w:r>
      <w:r>
        <w:t>th aspect of New Zealand</w:t>
      </w:r>
      <w:r>
        <w:t xml:space="preserve"> and expressing via the </w:t>
      </w:r>
      <w:r w:rsidR="00D42CF9">
        <w:t>2</w:t>
      </w:r>
      <w:r>
        <w:t>nd aspect, the vibration of Gemini that resonates with the</w:t>
      </w:r>
      <w:r w:rsidR="00D42CF9">
        <w:t xml:space="preserve"> two</w:t>
      </w:r>
      <w:r>
        <w:t>.</w:t>
      </w:r>
    </w:p>
    <w:p w14:paraId="2128F944" w14:textId="5B62DC48" w:rsidR="00DC67BA" w:rsidRDefault="00490F20">
      <w:pPr>
        <w:pStyle w:val="Script"/>
      </w:pPr>
      <w:r>
        <w:t xml:space="preserve">One </w:t>
      </w:r>
      <w:proofErr w:type="gramStart"/>
      <w:r>
        <w:t>possible example</w:t>
      </w:r>
      <w:proofErr w:type="gramEnd"/>
      <w:r>
        <w:t xml:space="preserve"> of this is Peter Jackson, the New Zealand director</w:t>
      </w:r>
      <w:r w:rsidR="00D42CF9">
        <w:t xml:space="preserve">, </w:t>
      </w:r>
      <w:r>
        <w:t>has a lifelong fascination with J</w:t>
      </w:r>
      <w:r w:rsidR="00D42CF9">
        <w:t>RR</w:t>
      </w:r>
      <w:r>
        <w:t xml:space="preserve"> To</w:t>
      </w:r>
      <w:r w:rsidR="00D42CF9">
        <w:t>l</w:t>
      </w:r>
      <w:r>
        <w:t>k</w:t>
      </w:r>
      <w:r w:rsidR="00D42CF9">
        <w:t>ein</w:t>
      </w:r>
      <w:r>
        <w:t xml:space="preserve"> and the Lord of the Rings, and he brought the books to life in the early </w:t>
      </w:r>
      <w:r w:rsidR="00D42CF9">
        <w:t>2000</w:t>
      </w:r>
      <w:r>
        <w:t xml:space="preserve">s through the </w:t>
      </w:r>
      <w:r w:rsidR="00D42CF9">
        <w:t xml:space="preserve">trilogy </w:t>
      </w:r>
      <w:r>
        <w:t xml:space="preserve">movies. One could speculate that </w:t>
      </w:r>
      <w:r w:rsidR="00D42CF9">
        <w:t xml:space="preserve">Tolkein </w:t>
      </w:r>
      <w:r>
        <w:t xml:space="preserve">was an initiate with a strong </w:t>
      </w:r>
      <w:proofErr w:type="gramStart"/>
      <w:r w:rsidR="00D42CF9">
        <w:t>7</w:t>
      </w:r>
      <w:r>
        <w:t>th</w:t>
      </w:r>
      <w:proofErr w:type="gramEnd"/>
      <w:r>
        <w:t xml:space="preserve"> ray influence.</w:t>
      </w:r>
      <w:r w:rsidR="00D42CF9">
        <w:t xml:space="preserve">  </w:t>
      </w:r>
      <w:r>
        <w:t>Phil</w:t>
      </w:r>
      <w:r w:rsidR="00D42CF9">
        <w:t>l</w:t>
      </w:r>
      <w:r>
        <w:t xml:space="preserve">ip has written about him a couple of times in his </w:t>
      </w:r>
      <w:proofErr w:type="gramStart"/>
      <w:r>
        <w:t>newsletters</w:t>
      </w:r>
      <w:r w:rsidR="008B3864">
        <w:t xml:space="preserve"> .</w:t>
      </w:r>
      <w:proofErr w:type="gramEnd"/>
      <w:r w:rsidR="008B3864">
        <w:t xml:space="preserve"> And </w:t>
      </w:r>
      <w:r>
        <w:t>Peter Jackson and his wife Fran Wals</w:t>
      </w:r>
      <w:r w:rsidR="008B3864">
        <w:t>h</w:t>
      </w:r>
      <w:r>
        <w:t xml:space="preserve"> created the movies based on the books and they were filmed </w:t>
      </w:r>
      <w:proofErr w:type="gramStart"/>
      <w:r>
        <w:t>predominantly in</w:t>
      </w:r>
      <w:proofErr w:type="gramEnd"/>
      <w:r>
        <w:t xml:space="preserve"> New Zealand.</w:t>
      </w:r>
      <w:r>
        <w:t xml:space="preserve"> New Zealand has </w:t>
      </w:r>
      <w:proofErr w:type="gramStart"/>
      <w:r>
        <w:t>been likened</w:t>
      </w:r>
      <w:proofErr w:type="gramEnd"/>
      <w:r>
        <w:t xml:space="preserve"> to </w:t>
      </w:r>
      <w:r w:rsidR="008B3864">
        <w:t>Middle Earth</w:t>
      </w:r>
      <w:r>
        <w:t xml:space="preserve">. It's possible that New Zealanders are predominantly from the earth </w:t>
      </w:r>
      <w:proofErr w:type="gramStart"/>
      <w:r>
        <w:t>chain</w:t>
      </w:r>
      <w:r w:rsidR="008B3864">
        <w:t>;</w:t>
      </w:r>
      <w:proofErr w:type="gramEnd"/>
      <w:r w:rsidR="008B3864">
        <w:t xml:space="preserve"> </w:t>
      </w:r>
      <w:r>
        <w:t>a possibility.</w:t>
      </w:r>
      <w:r w:rsidR="008B3864">
        <w:t xml:space="preserve">  </w:t>
      </w:r>
      <w:r>
        <w:t>And in the Wellington Airport, which is the capital</w:t>
      </w:r>
      <w:r w:rsidR="008B3864">
        <w:t>,</w:t>
      </w:r>
      <w:r>
        <w:t xml:space="preserve"> </w:t>
      </w:r>
      <w:proofErr w:type="gramStart"/>
      <w:r>
        <w:t>they've</w:t>
      </w:r>
      <w:proofErr w:type="gramEnd"/>
      <w:r>
        <w:t xml:space="preserve"> placed Gollum on top of the building</w:t>
      </w:r>
      <w:r w:rsidR="008B3864">
        <w:t xml:space="preserve"> a</w:t>
      </w:r>
      <w:r>
        <w:t>nd Gand</w:t>
      </w:r>
      <w:r w:rsidR="00E86373">
        <w:t>alf</w:t>
      </w:r>
      <w:r>
        <w:t xml:space="preserve"> is inside </w:t>
      </w:r>
      <w:r>
        <w:t>on the eagle</w:t>
      </w:r>
      <w:r w:rsidR="00E86373">
        <w:t xml:space="preserve"> t</w:t>
      </w:r>
      <w:r>
        <w:t>here</w:t>
      </w:r>
      <w:r w:rsidR="00E86373">
        <w:t>.</w:t>
      </w:r>
    </w:p>
    <w:p w14:paraId="69036275" w14:textId="0BCD63C8" w:rsidR="00DC67BA" w:rsidRDefault="00E86373">
      <w:pPr>
        <w:pStyle w:val="Script"/>
      </w:pPr>
      <w:r>
        <w:t xml:space="preserve">The </w:t>
      </w:r>
      <w:r w:rsidR="00490F20">
        <w:t xml:space="preserve">national symbol is the Kiwi, which is a flightless </w:t>
      </w:r>
      <w:r>
        <w:t>bird</w:t>
      </w:r>
      <w:r w:rsidR="00490F20">
        <w:t xml:space="preserve">. There are </w:t>
      </w:r>
      <w:proofErr w:type="gramStart"/>
      <w:r w:rsidR="00490F20">
        <w:t>several</w:t>
      </w:r>
      <w:proofErr w:type="gramEnd"/>
      <w:r w:rsidR="00490F20">
        <w:t xml:space="preserve"> flightless birds including the now extinct </w:t>
      </w:r>
      <w:r w:rsidR="00B33924">
        <w:t xml:space="preserve">Moa </w:t>
      </w:r>
      <w:r w:rsidR="00490F20">
        <w:t xml:space="preserve">bird. </w:t>
      </w:r>
      <w:proofErr w:type="gramStart"/>
      <w:r w:rsidR="00490F20">
        <w:t>So</w:t>
      </w:r>
      <w:proofErr w:type="gramEnd"/>
      <w:r w:rsidR="00490F20">
        <w:t xml:space="preserve"> this again could be seen as symbolic of the grounding of ideas, making ideas practical and imbued in</w:t>
      </w:r>
      <w:r w:rsidR="00490F20">
        <w:t xml:space="preserve"> the etheric </w:t>
      </w:r>
      <w:r w:rsidR="00BB4E64">
        <w:t xml:space="preserve">field </w:t>
      </w:r>
      <w:r w:rsidR="00490F20">
        <w:t xml:space="preserve">that I feel will be part of the soul nature of </w:t>
      </w:r>
      <w:r w:rsidR="00BB4E64">
        <w:t>Aotearoa</w:t>
      </w:r>
      <w:r w:rsidR="00490F20">
        <w:t xml:space="preserve"> New Zealand.</w:t>
      </w:r>
      <w:r w:rsidR="00BB4E64">
        <w:t xml:space="preserve">  </w:t>
      </w:r>
      <w:r w:rsidR="00490F20">
        <w:t xml:space="preserve">And </w:t>
      </w:r>
      <w:r w:rsidR="00BB4E64">
        <w:t>t</w:t>
      </w:r>
      <w:r w:rsidR="00490F20">
        <w:t xml:space="preserve">he </w:t>
      </w:r>
      <w:r w:rsidR="00BB4E64">
        <w:t xml:space="preserve">Aquarian </w:t>
      </w:r>
      <w:r w:rsidR="00490F20">
        <w:t>values of inclusivity, acceptance of diversity, egalitarianism</w:t>
      </w:r>
      <w:r w:rsidR="00BB4E64">
        <w:t xml:space="preserve"> are</w:t>
      </w:r>
      <w:r w:rsidR="00490F20">
        <w:t xml:space="preserve"> potential soul qualities.</w:t>
      </w:r>
    </w:p>
    <w:p w14:paraId="0C01877E" w14:textId="6B1B2808" w:rsidR="00DC67BA" w:rsidRDefault="00490F20">
      <w:pPr>
        <w:pStyle w:val="Script"/>
      </w:pPr>
      <w:r>
        <w:lastRenderedPageBreak/>
        <w:t xml:space="preserve">New Zealand's rays are speculated as </w:t>
      </w:r>
      <w:r w:rsidR="00BB4E64">
        <w:t xml:space="preserve">2 </w:t>
      </w:r>
      <w:r>
        <w:t xml:space="preserve">and </w:t>
      </w:r>
      <w:r w:rsidR="00BB4E64">
        <w:t>7.  S</w:t>
      </w:r>
      <w:r>
        <w:t>o aside</w:t>
      </w:r>
      <w:r>
        <w:t xml:space="preserve"> from whether </w:t>
      </w:r>
      <w:proofErr w:type="gramStart"/>
      <w:r>
        <w:t>they're</w:t>
      </w:r>
      <w:proofErr w:type="gramEnd"/>
      <w:r>
        <w:t xml:space="preserve"> correct, there's a strong </w:t>
      </w:r>
      <w:r w:rsidR="00BB4E64">
        <w:t xml:space="preserve">2nd ray </w:t>
      </w:r>
      <w:r>
        <w:t xml:space="preserve">influence in the astrology with both </w:t>
      </w:r>
      <w:r w:rsidR="003054AE">
        <w:t>Virgo</w:t>
      </w:r>
      <w:r>
        <w:t xml:space="preserve"> and Gemini having the </w:t>
      </w:r>
      <w:r w:rsidR="003054AE">
        <w:t xml:space="preserve">2nd </w:t>
      </w:r>
      <w:r>
        <w:t xml:space="preserve">ray influence </w:t>
      </w:r>
      <w:r w:rsidR="003054AE">
        <w:t>them</w:t>
      </w:r>
      <w:r>
        <w:t xml:space="preserve">. The </w:t>
      </w:r>
      <w:proofErr w:type="gramStart"/>
      <w:r w:rsidR="003054AE">
        <w:t>7</w:t>
      </w:r>
      <w:r>
        <w:t>th</w:t>
      </w:r>
      <w:proofErr w:type="gramEnd"/>
      <w:r>
        <w:t xml:space="preserve"> ray can be seen in the rather pedantic bureaucracy that is part of New Zealand.</w:t>
      </w:r>
      <w:r w:rsidR="003054AE">
        <w:t xml:space="preserve">  </w:t>
      </w:r>
      <w:r>
        <w:t xml:space="preserve">And the number </w:t>
      </w:r>
      <w:r w:rsidR="003054AE">
        <w:t xml:space="preserve">8 </w:t>
      </w:r>
      <w:r>
        <w:t>wire mentality, which is a combination of ingenuity, innovation, and practicality. There is a reasonable degree of common sense and an organi</w:t>
      </w:r>
      <w:r w:rsidR="003054AE">
        <w:t>s</w:t>
      </w:r>
      <w:r>
        <w:t xml:space="preserve">ed approach. </w:t>
      </w:r>
      <w:proofErr w:type="gramStart"/>
      <w:r>
        <w:t>We're</w:t>
      </w:r>
      <w:proofErr w:type="gramEnd"/>
      <w:r>
        <w:t xml:space="preserve"> quite etherically sensitive people</w:t>
      </w:r>
      <w:r>
        <w:t xml:space="preserve"> and there's an etheric vitality in the land. </w:t>
      </w:r>
      <w:proofErr w:type="gramStart"/>
      <w:r>
        <w:t>There's</w:t>
      </w:r>
      <w:proofErr w:type="gramEnd"/>
      <w:r>
        <w:t xml:space="preserve"> al</w:t>
      </w:r>
      <w:r>
        <w:t xml:space="preserve">so a hole in the ozone layer </w:t>
      </w:r>
      <w:r w:rsidR="00D97FAB">
        <w:t xml:space="preserve">above </w:t>
      </w:r>
      <w:r>
        <w:t xml:space="preserve">New Zealand so the </w:t>
      </w:r>
      <w:r w:rsidR="00D97FAB">
        <w:t>Sun’s rays</w:t>
      </w:r>
      <w:r>
        <w:t>, penetrate strongly through.</w:t>
      </w:r>
    </w:p>
    <w:p w14:paraId="6E435522" w14:textId="38CC7A7E" w:rsidR="00DC67BA" w:rsidRDefault="00490F20">
      <w:pPr>
        <w:pStyle w:val="Script"/>
      </w:pPr>
      <w:r>
        <w:t xml:space="preserve">So as the </w:t>
      </w:r>
      <w:proofErr w:type="gramStart"/>
      <w:r w:rsidR="00D97FAB">
        <w:t>7th</w:t>
      </w:r>
      <w:proofErr w:type="gramEnd"/>
      <w:r w:rsidR="00D97FAB">
        <w:t xml:space="preserve"> ray </w:t>
      </w:r>
      <w:r>
        <w:t xml:space="preserve">grows in potency in the world, it's likely New Zealand may become more visible </w:t>
      </w:r>
      <w:r w:rsidR="00D97FAB">
        <w:t xml:space="preserve">on </w:t>
      </w:r>
      <w:r>
        <w:t>the world stage where</w:t>
      </w:r>
      <w:r w:rsidR="00D97FAB">
        <w:t xml:space="preserve"> w</w:t>
      </w:r>
      <w:r>
        <w:t>e would become active in perha</w:t>
      </w:r>
      <w:r>
        <w:t>ps more than just the All Blacks and sporting prowess, which New</w:t>
      </w:r>
      <w:r w:rsidR="00D97FAB">
        <w:t> </w:t>
      </w:r>
      <w:r>
        <w:t>Zealanders can be known for</w:t>
      </w:r>
      <w:r w:rsidR="00D97FAB">
        <w:t>.  R</w:t>
      </w:r>
      <w:r>
        <w:t xml:space="preserve">ugby </w:t>
      </w:r>
      <w:r w:rsidR="00D97FAB">
        <w:t>i</w:t>
      </w:r>
      <w:r>
        <w:t>s a game which is prevalent and very highly valued New Zealand</w:t>
      </w:r>
      <w:r w:rsidR="00D97FAB">
        <w:t>, a</w:t>
      </w:r>
      <w:r>
        <w:t xml:space="preserve">nd </w:t>
      </w:r>
      <w:proofErr w:type="gramStart"/>
      <w:r>
        <w:t>perhaps can</w:t>
      </w:r>
      <w:proofErr w:type="gramEnd"/>
      <w:r>
        <w:t xml:space="preserve"> be seen as a way of grounding the masculine as part of the </w:t>
      </w:r>
      <w:r w:rsidR="00D97FAB">
        <w:t>7th</w:t>
      </w:r>
      <w:r>
        <w:t xml:space="preserve"> </w:t>
      </w:r>
      <w:r w:rsidR="00D97FAB">
        <w:t>ray</w:t>
      </w:r>
      <w:r>
        <w:t xml:space="preserve"> nat</w:t>
      </w:r>
      <w:r>
        <w:t>ure of New Zealand, making them practical and skilled</w:t>
      </w:r>
      <w:r w:rsidR="00D97FAB">
        <w:t xml:space="preserve"> in</w:t>
      </w:r>
      <w:r>
        <w:t xml:space="preserve"> navigating the material world. </w:t>
      </w:r>
      <w:r w:rsidR="00D97FAB">
        <w:t xml:space="preserve"> </w:t>
      </w:r>
      <w:r>
        <w:t xml:space="preserve">And this is a game also that </w:t>
      </w:r>
      <w:proofErr w:type="gramStart"/>
      <w:r>
        <w:t>was brought</w:t>
      </w:r>
      <w:proofErr w:type="gramEnd"/>
      <w:r>
        <w:t xml:space="preserve"> in from England.</w:t>
      </w:r>
    </w:p>
    <w:p w14:paraId="36DE5A25" w14:textId="130FB868" w:rsidR="00DC67BA" w:rsidRDefault="00490F20">
      <w:pPr>
        <w:pStyle w:val="Script"/>
      </w:pPr>
      <w:r>
        <w:t xml:space="preserve">Another expression can </w:t>
      </w:r>
      <w:proofErr w:type="gramStart"/>
      <w:r>
        <w:t>be seen</w:t>
      </w:r>
      <w:proofErr w:type="gramEnd"/>
      <w:r>
        <w:t xml:space="preserve"> in the granting of legal personhood to features in nature. In 2014, the </w:t>
      </w:r>
      <w:r w:rsidR="00B33924">
        <w:t>Ureweras</w:t>
      </w:r>
      <w:r w:rsidR="00655514">
        <w:t xml:space="preserve"> a</w:t>
      </w:r>
      <w:r>
        <w:t xml:space="preserve"> </w:t>
      </w:r>
      <w:r w:rsidR="00655514">
        <w:t>national park, w</w:t>
      </w:r>
      <w:r>
        <w:t xml:space="preserve">as granted legal personhood with all the rights that go with that, including the physical and metaphysical properties, as understood in </w:t>
      </w:r>
      <w:r w:rsidR="00655514">
        <w:t>Mātauranga</w:t>
      </w:r>
      <w:r>
        <w:t xml:space="preserve"> </w:t>
      </w:r>
      <w:r w:rsidR="001D18F3">
        <w:t>Māori</w:t>
      </w:r>
      <w:r w:rsidR="00655514">
        <w:t>,</w:t>
      </w:r>
      <w:r>
        <w:t xml:space="preserve"> or </w:t>
      </w:r>
      <w:r w:rsidR="001D18F3">
        <w:t>Māori</w:t>
      </w:r>
      <w:r>
        <w:t xml:space="preserve"> scientific knowledge</w:t>
      </w:r>
      <w:proofErr w:type="gramStart"/>
      <w:r>
        <w:t>.</w:t>
      </w:r>
      <w:r w:rsidR="00655514">
        <w:t xml:space="preserve">  </w:t>
      </w:r>
      <w:proofErr w:type="gramEnd"/>
      <w:r>
        <w:t xml:space="preserve">This followed in 2017 with the </w:t>
      </w:r>
      <w:r w:rsidR="00B33924">
        <w:t>Wh</w:t>
      </w:r>
      <w:r w:rsidR="00655514">
        <w:t>ā</w:t>
      </w:r>
      <w:r w:rsidR="00B33924">
        <w:t>nganui</w:t>
      </w:r>
      <w:r>
        <w:t xml:space="preserve"> River being granted the same</w:t>
      </w:r>
      <w:r>
        <w:t xml:space="preserve"> legal status</w:t>
      </w:r>
      <w:proofErr w:type="gramStart"/>
      <w:r w:rsidR="00655514">
        <w:t xml:space="preserve">.  </w:t>
      </w:r>
      <w:proofErr w:type="gramEnd"/>
      <w:r w:rsidR="00655514">
        <w:t>A</w:t>
      </w:r>
      <w:r>
        <w:t xml:space="preserve">nd this again could be seen as an example of the </w:t>
      </w:r>
      <w:r w:rsidR="00655514">
        <w:t>2nd</w:t>
      </w:r>
      <w:r>
        <w:t xml:space="preserve"> and </w:t>
      </w:r>
      <w:r w:rsidR="00655514">
        <w:t>7th ray</w:t>
      </w:r>
      <w:r>
        <w:t xml:space="preserve"> coming </w:t>
      </w:r>
      <w:proofErr w:type="gramStart"/>
      <w:r w:rsidR="00655514">
        <w:t>together;</w:t>
      </w:r>
      <w:proofErr w:type="gramEnd"/>
      <w:r w:rsidR="00655514">
        <w:t xml:space="preserve"> m</w:t>
      </w:r>
      <w:r>
        <w:t>aintaining both the holistic</w:t>
      </w:r>
      <w:r w:rsidR="00C70DCB">
        <w:t>,</w:t>
      </w:r>
      <w:r>
        <w:t xml:space="preserve"> the layer of meaning of values and principles in connection with the etheric</w:t>
      </w:r>
      <w:r w:rsidR="00C70DCB">
        <w:t>-physica</w:t>
      </w:r>
      <w:r>
        <w:t xml:space="preserve">l. The </w:t>
      </w:r>
      <w:r w:rsidR="001D18F3">
        <w:t>Māori</w:t>
      </w:r>
      <w:r>
        <w:t xml:space="preserve"> people inherently have a</w:t>
      </w:r>
      <w:r>
        <w:t xml:space="preserve"> spiritual understanding and connection to the land</w:t>
      </w:r>
      <w:proofErr w:type="gramStart"/>
      <w:r w:rsidR="00C70DCB">
        <w:t xml:space="preserve">.  </w:t>
      </w:r>
      <w:proofErr w:type="gramEnd"/>
      <w:r>
        <w:t xml:space="preserve">They are very ritualistic and </w:t>
      </w:r>
      <w:proofErr w:type="gramStart"/>
      <w:r>
        <w:t>all of</w:t>
      </w:r>
      <w:proofErr w:type="gramEnd"/>
      <w:r>
        <w:t xml:space="preserve"> </w:t>
      </w:r>
      <w:r w:rsidR="00C70DCB">
        <w:t xml:space="preserve">their tikanga, </w:t>
      </w:r>
      <w:r>
        <w:t>or ways of being and protocols</w:t>
      </w:r>
      <w:r w:rsidR="00C70DCB">
        <w:t>,</w:t>
      </w:r>
      <w:r>
        <w:t xml:space="preserve"> inherently have spirituality imbued within. And as people from Britain and Europe have come to settle here over the generations, t</w:t>
      </w:r>
      <w:r>
        <w:t xml:space="preserve">hey have gradually come to be imbued with the energy of the </w:t>
      </w:r>
      <w:proofErr w:type="gramStart"/>
      <w:r w:rsidR="008D69B3">
        <w:t>7th</w:t>
      </w:r>
      <w:proofErr w:type="gramEnd"/>
      <w:r w:rsidR="008D69B3">
        <w:t xml:space="preserve"> ray, </w:t>
      </w:r>
      <w:r>
        <w:t xml:space="preserve">and thereby helping to anchor the </w:t>
      </w:r>
      <w:r w:rsidR="008D69B3">
        <w:t xml:space="preserve">2nd ray </w:t>
      </w:r>
      <w:r>
        <w:t>impulse on the planet.</w:t>
      </w:r>
    </w:p>
    <w:p w14:paraId="0B3520BA" w14:textId="0BDDE8DD" w:rsidR="00DC67BA" w:rsidRDefault="008D69B3">
      <w:pPr>
        <w:pStyle w:val="Script"/>
      </w:pPr>
      <w:r>
        <w:t>Gemini</w:t>
      </w:r>
      <w:r w:rsidR="00490F20">
        <w:t xml:space="preserve"> relates to the etheric body and</w:t>
      </w:r>
      <w:r>
        <w:t xml:space="preserve"> Aotearoa, t</w:t>
      </w:r>
      <w:r w:rsidR="00490F20">
        <w:t xml:space="preserve">he </w:t>
      </w:r>
      <w:r w:rsidR="001D18F3">
        <w:t>Māori</w:t>
      </w:r>
      <w:r w:rsidR="00490F20">
        <w:t xml:space="preserve"> name </w:t>
      </w:r>
      <w:r>
        <w:t>for New </w:t>
      </w:r>
      <w:r w:rsidR="00490F20">
        <w:t>Zealand</w:t>
      </w:r>
      <w:r>
        <w:t>,</w:t>
      </w:r>
      <w:r w:rsidR="00490F20">
        <w:t xml:space="preserve"> translates as the long white</w:t>
      </w:r>
      <w:r>
        <w:t xml:space="preserve"> cloud</w:t>
      </w:r>
      <w:proofErr w:type="gramStart"/>
      <w:r>
        <w:t xml:space="preserve">.  </w:t>
      </w:r>
      <w:proofErr w:type="gramEnd"/>
      <w:r w:rsidR="00490F20">
        <w:t>This relates to the wh</w:t>
      </w:r>
      <w:r w:rsidR="00490F20">
        <w:t>ite clouds that the Polynesian navigators saw when they first came to New Zealand. The symbolism hints at the overlaying of the land from the sky, the realm of ideas and</w:t>
      </w:r>
      <w:r w:rsidR="00440188">
        <w:t>,</w:t>
      </w:r>
      <w:r w:rsidR="00490F20">
        <w:t xml:space="preserve"> through Venus and Gemini, New Zealand can blend and manifest</w:t>
      </w:r>
      <w:r w:rsidR="00490F20">
        <w:t xml:space="preserve"> its </w:t>
      </w:r>
      <w:proofErr w:type="gramStart"/>
      <w:r w:rsidR="00490F20">
        <w:t>particular note</w:t>
      </w:r>
      <w:proofErr w:type="gramEnd"/>
      <w:r w:rsidR="00490F20">
        <w:t xml:space="preserve"> with</w:t>
      </w:r>
      <w:r w:rsidR="00490F20">
        <w:t>in</w:t>
      </w:r>
      <w:r w:rsidR="00440188">
        <w:t xml:space="preserve"> humanity</w:t>
      </w:r>
      <w:r w:rsidR="00490F20">
        <w:t>.</w:t>
      </w:r>
    </w:p>
    <w:p w14:paraId="10352689" w14:textId="415AB18B" w:rsidR="00DC67BA" w:rsidRDefault="00490F20">
      <w:pPr>
        <w:pStyle w:val="Script"/>
      </w:pPr>
      <w:r>
        <w:lastRenderedPageBreak/>
        <w:t xml:space="preserve">Other symbology </w:t>
      </w:r>
      <w:r w:rsidR="00440188">
        <w:t xml:space="preserve">is </w:t>
      </w:r>
      <w:r>
        <w:t xml:space="preserve">New Zealand consists of two main islands and names and places of </w:t>
      </w:r>
      <w:r w:rsidR="00440188">
        <w:t xml:space="preserve">tapu </w:t>
      </w:r>
      <w:r>
        <w:t xml:space="preserve">or sacred sites </w:t>
      </w:r>
      <w:proofErr w:type="gramStart"/>
      <w:r>
        <w:t>are now spoken</w:t>
      </w:r>
      <w:proofErr w:type="gramEnd"/>
      <w:r>
        <w:t xml:space="preserve"> of as </w:t>
      </w:r>
      <w:r w:rsidR="00440188">
        <w:t xml:space="preserve">dual, </w:t>
      </w:r>
      <w:r>
        <w:t xml:space="preserve">with both their </w:t>
      </w:r>
      <w:r w:rsidR="001D18F3">
        <w:t>Māori</w:t>
      </w:r>
      <w:r>
        <w:t xml:space="preserve"> and English names represented</w:t>
      </w:r>
      <w:r w:rsidR="00440188">
        <w:t>. F</w:t>
      </w:r>
      <w:r>
        <w:t xml:space="preserve">or </w:t>
      </w:r>
      <w:proofErr w:type="gramStart"/>
      <w:r>
        <w:t>example</w:t>
      </w:r>
      <w:proofErr w:type="gramEnd"/>
      <w:r w:rsidR="00440188">
        <w:t xml:space="preserve"> Ōtautahi </w:t>
      </w:r>
      <w:r>
        <w:t xml:space="preserve">Christchurch and </w:t>
      </w:r>
      <w:r w:rsidR="00440188">
        <w:t xml:space="preserve">Aoraki Mt </w:t>
      </w:r>
      <w:r>
        <w:t xml:space="preserve">Cook. </w:t>
      </w:r>
      <w:r w:rsidR="00440188">
        <w:t xml:space="preserve"> </w:t>
      </w:r>
      <w:r>
        <w:t>And this is a continuing t</w:t>
      </w:r>
      <w:r>
        <w:t xml:space="preserve">rend with </w:t>
      </w:r>
      <w:proofErr w:type="gramStart"/>
      <w:r>
        <w:t>many</w:t>
      </w:r>
      <w:proofErr w:type="gramEnd"/>
      <w:r>
        <w:t xml:space="preserve"> people learning</w:t>
      </w:r>
      <w:r w:rsidR="00440188">
        <w:t xml:space="preserve"> t</w:t>
      </w:r>
      <w:r>
        <w:t xml:space="preserve">he </w:t>
      </w:r>
      <w:r w:rsidR="001D18F3">
        <w:t>Māori</w:t>
      </w:r>
      <w:r>
        <w:t xml:space="preserve"> language.</w:t>
      </w:r>
    </w:p>
    <w:p w14:paraId="62141AA0" w14:textId="429B5D52" w:rsidR="00DC67BA" w:rsidRDefault="00440188">
      <w:pPr>
        <w:pStyle w:val="Script"/>
      </w:pPr>
      <w:r>
        <w:t>So, t</w:t>
      </w:r>
      <w:r w:rsidR="00490F20">
        <w:t xml:space="preserve">rue to the nature of a mutable and Gemini country, there are </w:t>
      </w:r>
      <w:r w:rsidR="00490F20">
        <w:t>several New</w:t>
      </w:r>
      <w:r>
        <w:t> </w:t>
      </w:r>
      <w:r w:rsidR="00490F20">
        <w:t xml:space="preserve">Zealand flags that have existed over the years </w:t>
      </w:r>
      <w:proofErr w:type="gramStart"/>
      <w:r w:rsidR="00490F20">
        <w:t>and also</w:t>
      </w:r>
      <w:proofErr w:type="gramEnd"/>
      <w:r w:rsidR="00490F20">
        <w:t xml:space="preserve"> several possible astrology charts. My sense of the two that are </w:t>
      </w:r>
      <w:r w:rsidR="00B33924">
        <w:t>favourable</w:t>
      </w:r>
      <w:r w:rsidR="00490F20">
        <w:t xml:space="preserve"> the Treaty of Wai</w:t>
      </w:r>
      <w:r>
        <w:t>tangi</w:t>
      </w:r>
      <w:r w:rsidR="00490F20">
        <w:t xml:space="preserve"> chart and the Cook</w:t>
      </w:r>
      <w:r>
        <w:t xml:space="preserve">’s </w:t>
      </w:r>
      <w:r w:rsidR="00490F20">
        <w:t>landfall</w:t>
      </w:r>
      <w:r>
        <w:t xml:space="preserve"> chart rep</w:t>
      </w:r>
      <w:r w:rsidR="00490F20">
        <w:t>resented here. Graham Ibe</w:t>
      </w:r>
      <w:r w:rsidR="00B33924">
        <w:t>l</w:t>
      </w:r>
      <w:r w:rsidR="00490F20">
        <w:t>l, an experienced astrologer in New Zealand</w:t>
      </w:r>
      <w:r>
        <w:t>,</w:t>
      </w:r>
      <w:r w:rsidR="00490F20">
        <w:t xml:space="preserve"> a few </w:t>
      </w:r>
      <w:proofErr w:type="gramStart"/>
      <w:r w:rsidR="00490F20">
        <w:t>year</w:t>
      </w:r>
      <w:proofErr w:type="gramEnd"/>
      <w:r w:rsidR="00490F20">
        <w:t xml:space="preserve"> years ago</w:t>
      </w:r>
      <w:r w:rsidR="00490F20">
        <w:t xml:space="preserve"> proposed the chart of when James Cook first set foot in New Zealand as the appropriate chart</w:t>
      </w:r>
      <w:r w:rsidR="00490F20">
        <w:t xml:space="preserve"> </w:t>
      </w:r>
      <w:r>
        <w:t>f</w:t>
      </w:r>
      <w:r w:rsidR="00490F20">
        <w:t>or New Zealand.</w:t>
      </w:r>
    </w:p>
    <w:p w14:paraId="1DF3A6DC" w14:textId="356AF785" w:rsidR="002D784C" w:rsidRDefault="00490F20">
      <w:pPr>
        <w:pStyle w:val="Script"/>
      </w:pPr>
      <w:r>
        <w:t>H</w:t>
      </w:r>
      <w:r>
        <w:t xml:space="preserve">aving reviewed both charts </w:t>
      </w:r>
      <w:proofErr w:type="gramStart"/>
      <w:r>
        <w:t>in light of</w:t>
      </w:r>
      <w:proofErr w:type="gramEnd"/>
      <w:r>
        <w:t xml:space="preserve"> major events in New Zealand</w:t>
      </w:r>
      <w:r w:rsidR="00440188">
        <w:t>,</w:t>
      </w:r>
      <w:r>
        <w:t xml:space="preserve"> my sense is that this one seems appropriate</w:t>
      </w:r>
      <w:r w:rsidR="00440188">
        <w:t>,</w:t>
      </w:r>
      <w:r>
        <w:t xml:space="preserve"> or at least is more eso</w:t>
      </w:r>
      <w:r w:rsidR="00B33924">
        <w:t>teric</w:t>
      </w:r>
      <w:r w:rsidR="002D784C">
        <w:t xml:space="preserve"> a</w:t>
      </w:r>
      <w:r>
        <w:t xml:space="preserve">s it indicates the first interaction of Europeans </w:t>
      </w:r>
      <w:r w:rsidR="002D784C">
        <w:t xml:space="preserve">and </w:t>
      </w:r>
      <w:r w:rsidR="001D18F3">
        <w:t>Māori</w:t>
      </w:r>
      <w:r>
        <w:t xml:space="preserve">. In any case, both charts have an </w:t>
      </w:r>
      <w:r w:rsidR="00B33924">
        <w:t>Aries</w:t>
      </w:r>
      <w:r>
        <w:t xml:space="preserve"> ascendant. New Zeal</w:t>
      </w:r>
      <w:r>
        <w:t>and is known for its pioneering spirit</w:t>
      </w:r>
      <w:proofErr w:type="gramStart"/>
      <w:r>
        <w:t>.</w:t>
      </w:r>
      <w:r w:rsidR="002D784C">
        <w:t xml:space="preserve">  </w:t>
      </w:r>
      <w:r>
        <w:t>It's</w:t>
      </w:r>
      <w:proofErr w:type="gramEnd"/>
      <w:r>
        <w:t xml:space="preserve"> the first major country to see the </w:t>
      </w:r>
      <w:r w:rsidR="002D784C">
        <w:t>Sun</w:t>
      </w:r>
      <w:r>
        <w:t xml:space="preserve">. </w:t>
      </w:r>
      <w:proofErr w:type="gramStart"/>
      <w:r>
        <w:t>There's</w:t>
      </w:r>
      <w:proofErr w:type="gramEnd"/>
      <w:r>
        <w:t xml:space="preserve"> a great deal of independence. </w:t>
      </w:r>
      <w:r w:rsidR="002D784C">
        <w:t xml:space="preserve"> </w:t>
      </w:r>
      <w:r>
        <w:t xml:space="preserve">Kiwis are very independent which stems from the first settlers who </w:t>
      </w:r>
      <w:proofErr w:type="gramStart"/>
      <w:r>
        <w:t xml:space="preserve">were </w:t>
      </w:r>
      <w:r>
        <w:t>dissatisfied</w:t>
      </w:r>
      <w:proofErr w:type="gramEnd"/>
      <w:r>
        <w:t xml:space="preserve"> with the control of the aristocracy and the </w:t>
      </w:r>
      <w:r w:rsidR="002D784C">
        <w:t xml:space="preserve">caste </w:t>
      </w:r>
      <w:r>
        <w:t xml:space="preserve">system in the </w:t>
      </w:r>
      <w:r w:rsidR="00B33924">
        <w:t>UK</w:t>
      </w:r>
      <w:r>
        <w:t xml:space="preserve"> and wanted to make a life for themselves, which </w:t>
      </w:r>
      <w:r w:rsidR="002D784C">
        <w:t xml:space="preserve">has </w:t>
      </w:r>
      <w:r w:rsidR="00B33924">
        <w:t>coloured</w:t>
      </w:r>
      <w:r>
        <w:t xml:space="preserve"> the psyche of New Zealand.</w:t>
      </w:r>
      <w:r w:rsidR="002D784C">
        <w:t xml:space="preserve"> </w:t>
      </w:r>
      <w:proofErr w:type="gramStart"/>
      <w:r>
        <w:t>We're</w:t>
      </w:r>
      <w:proofErr w:type="gramEnd"/>
      <w:r>
        <w:t xml:space="preserve"> certainly more on the </w:t>
      </w:r>
      <w:r w:rsidR="00B33924">
        <w:t>labour</w:t>
      </w:r>
      <w:r>
        <w:t xml:space="preserve"> side of the capital</w:t>
      </w:r>
      <w:r w:rsidR="002D784C">
        <w:t>-</w:t>
      </w:r>
      <w:r w:rsidR="00B33924">
        <w:t>labour</w:t>
      </w:r>
      <w:r>
        <w:t xml:space="preserve"> dynamic. And we also have one of the highest rates of small businesses in the world. </w:t>
      </w:r>
      <w:r>
        <w:t xml:space="preserve">The esoteric </w:t>
      </w:r>
      <w:r w:rsidR="002D784C">
        <w:t>ruler</w:t>
      </w:r>
      <w:r>
        <w:t xml:space="preserve">, of course, of </w:t>
      </w:r>
      <w:r w:rsidR="002D784C">
        <w:t>Aries</w:t>
      </w:r>
      <w:r>
        <w:t xml:space="preserve"> is </w:t>
      </w:r>
      <w:r w:rsidR="002D784C">
        <w:t>Mercury, s</w:t>
      </w:r>
      <w:r>
        <w:t xml:space="preserve">o the </w:t>
      </w:r>
      <w:r w:rsidR="002D784C">
        <w:t xml:space="preserve">soul </w:t>
      </w:r>
      <w:r>
        <w:t xml:space="preserve">potential is to come from the plane of mind. </w:t>
      </w:r>
    </w:p>
    <w:p w14:paraId="45316AB3" w14:textId="51F75FD0" w:rsidR="00DC67BA" w:rsidRDefault="00490F20">
      <w:pPr>
        <w:pStyle w:val="Script"/>
      </w:pPr>
      <w:r>
        <w:t>Ne</w:t>
      </w:r>
      <w:r>
        <w:t>w Zealand has a feminine nature</w:t>
      </w:r>
      <w:r w:rsidR="002D784C">
        <w:t xml:space="preserve">, </w:t>
      </w:r>
      <w:proofErr w:type="gramStart"/>
      <w:r w:rsidR="002D784C">
        <w:t>p</w:t>
      </w:r>
      <w:r>
        <w:t>erhaps due</w:t>
      </w:r>
      <w:proofErr w:type="gramEnd"/>
      <w:r>
        <w:t xml:space="preserve"> to the Virgo influence. The natural environment is prominent</w:t>
      </w:r>
      <w:r w:rsidR="002D784C">
        <w:t>, w</w:t>
      </w:r>
      <w:r>
        <w:t xml:space="preserve">omen are </w:t>
      </w:r>
      <w:proofErr w:type="gramStart"/>
      <w:r>
        <w:t>generally strong</w:t>
      </w:r>
      <w:proofErr w:type="gramEnd"/>
      <w:r w:rsidR="002D784C">
        <w:t>, a</w:t>
      </w:r>
      <w:r>
        <w:t xml:space="preserve">nd the </w:t>
      </w:r>
      <w:r w:rsidR="002D784C">
        <w:t xml:space="preserve">Moon </w:t>
      </w:r>
      <w:r>
        <w:t xml:space="preserve">is conjunct Pluto </w:t>
      </w:r>
      <w:r w:rsidR="002D784C">
        <w:t xml:space="preserve">in </w:t>
      </w:r>
      <w:r>
        <w:t xml:space="preserve">Capricorn in the </w:t>
      </w:r>
      <w:r w:rsidR="002D784C">
        <w:t>10th</w:t>
      </w:r>
      <w:r>
        <w:t xml:space="preserve"> house in this chart</w:t>
      </w:r>
      <w:r w:rsidR="002D784C">
        <w:t>.  W</w:t>
      </w:r>
      <w:r>
        <w:t>e were the first country to give women the</w:t>
      </w:r>
      <w:r>
        <w:t xml:space="preserve"> vote</w:t>
      </w:r>
      <w:proofErr w:type="gramStart"/>
      <w:r w:rsidR="002D784C">
        <w:t xml:space="preserve">.  </w:t>
      </w:r>
      <w:proofErr w:type="gramEnd"/>
      <w:r w:rsidR="002D784C">
        <w:t>A</w:t>
      </w:r>
      <w:r>
        <w:t>nd so New Zealand gives more of a feminine layer to the parent</w:t>
      </w:r>
      <w:r w:rsidR="002D784C">
        <w:t xml:space="preserve">, </w:t>
      </w:r>
      <w:r>
        <w:t>royalty</w:t>
      </w:r>
      <w:r w:rsidR="002D784C">
        <w:t>-</w:t>
      </w:r>
      <w:r>
        <w:t>based</w:t>
      </w:r>
      <w:r w:rsidR="002D784C">
        <w:t>,</w:t>
      </w:r>
      <w:r>
        <w:t xml:space="preserve"> </w:t>
      </w:r>
      <w:proofErr w:type="gramStart"/>
      <w:r w:rsidR="002D784C">
        <w:t>1st</w:t>
      </w:r>
      <w:proofErr w:type="gramEnd"/>
      <w:r w:rsidR="002D784C">
        <w:t xml:space="preserve"> ray </w:t>
      </w:r>
      <w:r>
        <w:t>coloni</w:t>
      </w:r>
      <w:r w:rsidR="002D784C">
        <w:t>s</w:t>
      </w:r>
      <w:r>
        <w:t>ing nature of the British</w:t>
      </w:r>
      <w:r w:rsidR="002D784C">
        <w:t xml:space="preserve"> Empire</w:t>
      </w:r>
      <w:r>
        <w:t>. There are several world</w:t>
      </w:r>
      <w:r w:rsidR="002D784C">
        <w:t>-</w:t>
      </w:r>
      <w:r>
        <w:t>firsts that have been achieved in New Zealand</w:t>
      </w:r>
      <w:proofErr w:type="gramStart"/>
      <w:r w:rsidR="002D784C">
        <w:t xml:space="preserve">.  </w:t>
      </w:r>
      <w:proofErr w:type="gramEnd"/>
      <w:r w:rsidR="002D784C">
        <w:t xml:space="preserve">Te Whiti o Rongomai and Tohu Kakahi </w:t>
      </w:r>
      <w:r>
        <w:t>espoused non-violent resistance at an event in 18</w:t>
      </w:r>
      <w:r>
        <w:t>81</w:t>
      </w:r>
      <w:proofErr w:type="gramStart"/>
      <w:r w:rsidR="00E33192">
        <w:t>.  It’s</w:t>
      </w:r>
      <w:proofErr w:type="gramEnd"/>
      <w:r w:rsidR="00E33192">
        <w:t xml:space="preserve"> said that they c</w:t>
      </w:r>
      <w:r>
        <w:t>orresponded with Gandhi prior to his non-violent star in India.</w:t>
      </w:r>
      <w:r w:rsidR="00E33192">
        <w:t xml:space="preserve">  Ernest</w:t>
      </w:r>
      <w:r>
        <w:t xml:space="preserve"> Rutherford was a physicist who obtained a Nobel Prize. He's named the father of nuclear </w:t>
      </w:r>
      <w:proofErr w:type="gramStart"/>
      <w:r>
        <w:t>physics, and</w:t>
      </w:r>
      <w:proofErr w:type="gramEnd"/>
      <w:r>
        <w:t xml:space="preserve"> produced the first artificially induced nuclear reaction in 19</w:t>
      </w:r>
      <w:r w:rsidR="00E33192">
        <w:t>17</w:t>
      </w:r>
      <w:r>
        <w:t>. An</w:t>
      </w:r>
      <w:r>
        <w:t xml:space="preserve">d </w:t>
      </w:r>
      <w:proofErr w:type="gramStart"/>
      <w:r>
        <w:t>perhaps more</w:t>
      </w:r>
      <w:proofErr w:type="gramEnd"/>
      <w:r>
        <w:t xml:space="preserve"> famously, Edmund Hillary was the first to climb Mount Everest in 1953 which was apparently looked on with great interest by the </w:t>
      </w:r>
      <w:r w:rsidR="00E33192">
        <w:t>Hierarchy</w:t>
      </w:r>
      <w:r>
        <w:t>.</w:t>
      </w:r>
    </w:p>
    <w:p w14:paraId="65184378" w14:textId="77777777" w:rsidR="0013666F" w:rsidRDefault="00490F20">
      <w:pPr>
        <w:pStyle w:val="Script"/>
      </w:pPr>
      <w:r>
        <w:lastRenderedPageBreak/>
        <w:t xml:space="preserve">Like Gemini, </w:t>
      </w:r>
      <w:r w:rsidR="00E37371">
        <w:t xml:space="preserve">New </w:t>
      </w:r>
      <w:r>
        <w:t>Zealand</w:t>
      </w:r>
      <w:r w:rsidR="00E37371">
        <w:t xml:space="preserve"> is</w:t>
      </w:r>
      <w:r>
        <w:t xml:space="preserve"> </w:t>
      </w:r>
      <w:proofErr w:type="gramStart"/>
      <w:r>
        <w:t>a relatively unstable</w:t>
      </w:r>
      <w:proofErr w:type="gramEnd"/>
      <w:r>
        <w:t xml:space="preserve"> place</w:t>
      </w:r>
      <w:r w:rsidR="00E37371">
        <w:t>, i</w:t>
      </w:r>
      <w:r>
        <w:t>t lies on the Pacific Rim and there are oft</w:t>
      </w:r>
      <w:r>
        <w:t xml:space="preserve">en earthquakes. The land is fertile and arable and </w:t>
      </w:r>
      <w:proofErr w:type="gramStart"/>
      <w:r>
        <w:t>perhaps the</w:t>
      </w:r>
      <w:proofErr w:type="gramEnd"/>
      <w:r>
        <w:t xml:space="preserve"> New Zealand psyche can be seen in this mutable and changeable way.</w:t>
      </w:r>
      <w:r w:rsidR="00E37371">
        <w:t xml:space="preserve"> </w:t>
      </w:r>
      <w:r>
        <w:t xml:space="preserve">Unlike other countries with large land </w:t>
      </w:r>
      <w:r w:rsidR="00E37371">
        <w:t xml:space="preserve">masses, </w:t>
      </w:r>
      <w:r>
        <w:t>we</w:t>
      </w:r>
      <w:r w:rsidR="00E37371">
        <w:t xml:space="preserve"> are</w:t>
      </w:r>
      <w:r>
        <w:t xml:space="preserve"> more flexible or adjustable in our make</w:t>
      </w:r>
      <w:r w:rsidR="0013666F">
        <w:t>-</w:t>
      </w:r>
      <w:r>
        <w:t>up</w:t>
      </w:r>
      <w:r w:rsidR="0013666F">
        <w:t>, w</w:t>
      </w:r>
      <w:r>
        <w:t xml:space="preserve">hich </w:t>
      </w:r>
      <w:proofErr w:type="gramStart"/>
      <w:r w:rsidR="0013666F">
        <w:t>perhaps</w:t>
      </w:r>
      <w:r>
        <w:t xml:space="preserve"> puts</w:t>
      </w:r>
      <w:proofErr w:type="gramEnd"/>
      <w:r>
        <w:t xml:space="preserve"> us as more overly </w:t>
      </w:r>
      <w:r>
        <w:t>modest and self-deprecating and</w:t>
      </w:r>
      <w:r w:rsidR="0013666F">
        <w:t xml:space="preserve"> c</w:t>
      </w:r>
      <w:r>
        <w:t xml:space="preserve">ertainly flexible and adaptable. </w:t>
      </w:r>
    </w:p>
    <w:p w14:paraId="621BB83C" w14:textId="36A2D528" w:rsidR="00DC67BA" w:rsidRDefault="00490F20">
      <w:pPr>
        <w:pStyle w:val="Script"/>
      </w:pPr>
      <w:proofErr w:type="gramStart"/>
      <w:r>
        <w:t>We're</w:t>
      </w:r>
      <w:proofErr w:type="gramEnd"/>
      <w:r>
        <w:t xml:space="preserve"> also surrounded by water, which could be symboli</w:t>
      </w:r>
      <w:r w:rsidR="009E52D1">
        <w:t>s</w:t>
      </w:r>
      <w:r>
        <w:t xml:space="preserve">ed as the subconscious or unconscious mind. There are many lakes which are </w:t>
      </w:r>
      <w:r w:rsidR="009E52D1">
        <w:t xml:space="preserve">-- </w:t>
      </w:r>
      <w:r>
        <w:t>some quite deep</w:t>
      </w:r>
      <w:r w:rsidR="009E52D1">
        <w:t xml:space="preserve">, </w:t>
      </w:r>
      <w:proofErr w:type="gramStart"/>
      <w:r>
        <w:t>perhaps suggestive</w:t>
      </w:r>
      <w:proofErr w:type="gramEnd"/>
      <w:r>
        <w:t xml:space="preserve"> of</w:t>
      </w:r>
      <w:r w:rsidR="009E52D1">
        <w:t xml:space="preserve"> the d</w:t>
      </w:r>
      <w:r>
        <w:t>eeper feeling nature</w:t>
      </w:r>
      <w:r>
        <w:t xml:space="preserve"> in New Zealand psyche, and we are probably made up of more introverts</w:t>
      </w:r>
      <w:r w:rsidR="009E52D1">
        <w:t>.</w:t>
      </w:r>
    </w:p>
    <w:p w14:paraId="5C77B64E" w14:textId="433239C6" w:rsidR="00DC67BA" w:rsidRDefault="009E52D1">
      <w:pPr>
        <w:pStyle w:val="Script"/>
      </w:pPr>
      <w:r>
        <w:t xml:space="preserve">In </w:t>
      </w:r>
      <w:r w:rsidR="00490F20">
        <w:t xml:space="preserve">terms of </w:t>
      </w:r>
      <w:r>
        <w:t>the f</w:t>
      </w:r>
      <w:r w:rsidR="00490F20">
        <w:t>ixed stars, Den</w:t>
      </w:r>
      <w:r w:rsidR="00491D3B">
        <w:t>eb Kai</w:t>
      </w:r>
      <w:r w:rsidR="00490F20">
        <w:t>tos is conjunct the ascendant in the chart, which is in the tale of the whale or the sea</w:t>
      </w:r>
      <w:r>
        <w:t xml:space="preserve"> monster i</w:t>
      </w:r>
      <w:r w:rsidR="00490F20">
        <w:t xml:space="preserve">n the </w:t>
      </w:r>
      <w:r>
        <w:t xml:space="preserve">Cetus </w:t>
      </w:r>
      <w:r w:rsidR="00490F20">
        <w:t>constellation</w:t>
      </w:r>
      <w:proofErr w:type="gramStart"/>
      <w:r>
        <w:t xml:space="preserve">.  </w:t>
      </w:r>
      <w:proofErr w:type="gramEnd"/>
      <w:r>
        <w:t>W</w:t>
      </w:r>
      <w:r w:rsidR="00490F20">
        <w:t xml:space="preserve">hales are seen as </w:t>
      </w:r>
      <w:proofErr w:type="gramStart"/>
      <w:r w:rsidR="00490F20">
        <w:t>very significant</w:t>
      </w:r>
      <w:proofErr w:type="gramEnd"/>
      <w:r w:rsidR="00490F20">
        <w:t xml:space="preserve"> in </w:t>
      </w:r>
      <w:r w:rsidR="001D18F3">
        <w:t>Māori</w:t>
      </w:r>
      <w:r w:rsidR="00490F20">
        <w:t xml:space="preserve"> culture</w:t>
      </w:r>
      <w:r>
        <w:t xml:space="preserve">.  </w:t>
      </w:r>
      <w:proofErr w:type="gramStart"/>
      <w:r>
        <w:t>They’re</w:t>
      </w:r>
      <w:proofErr w:type="gramEnd"/>
      <w:r w:rsidR="00490F20">
        <w:t xml:space="preserve"> seen as wisdom holders and represent the depth of wisdom and have a deep knowledge and</w:t>
      </w:r>
      <w:r>
        <w:t xml:space="preserve"> t</w:t>
      </w:r>
      <w:r w:rsidR="00490F20">
        <w:t xml:space="preserve">he use of sound is related to </w:t>
      </w:r>
      <w:r>
        <w:t xml:space="preserve">whales </w:t>
      </w:r>
      <w:r w:rsidR="00490F20">
        <w:t>as well.</w:t>
      </w:r>
    </w:p>
    <w:p w14:paraId="329BE3FB" w14:textId="1DF6D1FB" w:rsidR="00DC67BA" w:rsidRDefault="00490F20">
      <w:pPr>
        <w:pStyle w:val="Script"/>
      </w:pPr>
      <w:r>
        <w:t>The Constellation C</w:t>
      </w:r>
      <w:r w:rsidR="009E52D1">
        <w:t xml:space="preserve">etus </w:t>
      </w:r>
      <w:r>
        <w:t xml:space="preserve">can </w:t>
      </w:r>
      <w:proofErr w:type="gramStart"/>
      <w:r>
        <w:t>be seen</w:t>
      </w:r>
      <w:proofErr w:type="gramEnd"/>
      <w:r>
        <w:t xml:space="preserve"> as the sea monster, which</w:t>
      </w:r>
      <w:r w:rsidR="009E52D1">
        <w:t xml:space="preserve">, </w:t>
      </w:r>
      <w:r>
        <w:t>like the Hydra</w:t>
      </w:r>
      <w:r w:rsidR="009E52D1">
        <w:t>,</w:t>
      </w:r>
      <w:r>
        <w:t xml:space="preserve"> must be overcome. </w:t>
      </w:r>
      <w:proofErr w:type="gramStart"/>
      <w:r>
        <w:t>So</w:t>
      </w:r>
      <w:proofErr w:type="gramEnd"/>
      <w:r>
        <w:t xml:space="preserve"> because of New</w:t>
      </w:r>
      <w:r>
        <w:t xml:space="preserve"> Zealand's nature, it can be in some sense like going to the underworld. People can have transformative experience here. </w:t>
      </w:r>
      <w:proofErr w:type="gramStart"/>
      <w:r>
        <w:t>We're</w:t>
      </w:r>
      <w:proofErr w:type="gramEnd"/>
      <w:r>
        <w:t xml:space="preserve"> at the bottom of the world which can be seen as symbolic of moving into the unconscious or underworld.</w:t>
      </w:r>
      <w:r w:rsidR="0091370D">
        <w:t xml:space="preserve">  </w:t>
      </w:r>
      <w:r>
        <w:t>The mythological character</w:t>
      </w:r>
      <w:r>
        <w:t xml:space="preserve"> of the underworld in New Zealand is </w:t>
      </w:r>
      <w:r w:rsidR="0091370D">
        <w:t xml:space="preserve">a </w:t>
      </w:r>
      <w:r>
        <w:t>feminine</w:t>
      </w:r>
      <w:r w:rsidR="0091370D">
        <w:t xml:space="preserve"> Goddess, Hine Nui ki te Po a</w:t>
      </w:r>
      <w:r>
        <w:t xml:space="preserve">nd can be </w:t>
      </w:r>
      <w:proofErr w:type="gramStart"/>
      <w:r>
        <w:t>perhaps correlated</w:t>
      </w:r>
      <w:proofErr w:type="gramEnd"/>
      <w:r>
        <w:t xml:space="preserve"> to</w:t>
      </w:r>
      <w:r>
        <w:t>, similar to Hades and the Greek pantheon.</w:t>
      </w:r>
    </w:p>
    <w:p w14:paraId="2185E75B" w14:textId="2774B3BE" w:rsidR="00DC67BA" w:rsidRDefault="00490F20">
      <w:pPr>
        <w:pStyle w:val="Script"/>
      </w:pPr>
      <w:proofErr w:type="gramStart"/>
      <w:r>
        <w:t>So</w:t>
      </w:r>
      <w:proofErr w:type="gramEnd"/>
      <w:r>
        <w:t xml:space="preserve"> my sense is that a nation can manifest its soul by being grounded in the indigenous people and the etheric. It can be said that w</w:t>
      </w:r>
      <w:r>
        <w:t xml:space="preserve">ritten communication and academic education was brought from Europe and Great Britain to the </w:t>
      </w:r>
      <w:proofErr w:type="gramStart"/>
      <w:r>
        <w:t>indigenous</w:t>
      </w:r>
      <w:proofErr w:type="gramEnd"/>
      <w:r>
        <w:t xml:space="preserve"> nations through coloni</w:t>
      </w:r>
      <w:r w:rsidR="0091370D">
        <w:t>s</w:t>
      </w:r>
      <w:r>
        <w:t>ation. However, the negative effects are now evident due to the force of this process.</w:t>
      </w:r>
    </w:p>
    <w:p w14:paraId="2909595D" w14:textId="341CF418" w:rsidR="00DC67BA" w:rsidRDefault="00490F20">
      <w:pPr>
        <w:pStyle w:val="Script"/>
      </w:pPr>
      <w:proofErr w:type="gramStart"/>
      <w:r>
        <w:t>So</w:t>
      </w:r>
      <w:proofErr w:type="gramEnd"/>
      <w:r>
        <w:t xml:space="preserve"> in 1840, the treaty was signed between </w:t>
      </w:r>
      <w:r>
        <w:t>the chiefs of the majority of tribes</w:t>
      </w:r>
      <w:r w:rsidR="005F7FA3">
        <w:t xml:space="preserve"> a</w:t>
      </w:r>
      <w:r>
        <w:t>nd the British representatives</w:t>
      </w:r>
      <w:r w:rsidR="005F7FA3">
        <w:t>.  I</w:t>
      </w:r>
      <w:r>
        <w:t xml:space="preserve">t </w:t>
      </w:r>
      <w:proofErr w:type="gramStart"/>
      <w:r>
        <w:t>was called</w:t>
      </w:r>
      <w:proofErr w:type="gramEnd"/>
      <w:r>
        <w:t xml:space="preserve"> for as many people </w:t>
      </w:r>
      <w:r>
        <w:t>who had come from Britain were causing problems and there was a high degree of lawlessness. And New Zealand is the only nation state to have such th</w:t>
      </w:r>
      <w:r>
        <w:t xml:space="preserve">e treaty with the </w:t>
      </w:r>
      <w:proofErr w:type="gramStart"/>
      <w:r>
        <w:t>indigenous</w:t>
      </w:r>
      <w:proofErr w:type="gramEnd"/>
      <w:r>
        <w:t xml:space="preserve"> people.</w:t>
      </w:r>
    </w:p>
    <w:p w14:paraId="376A4692" w14:textId="77777777" w:rsidR="00DB1281" w:rsidRDefault="00490F20">
      <w:pPr>
        <w:pStyle w:val="Script"/>
      </w:pPr>
      <w:r>
        <w:t>And one of the features of the treaty is article</w:t>
      </w:r>
      <w:r w:rsidR="00386300">
        <w:t xml:space="preserve"> 4 w</w:t>
      </w:r>
      <w:r>
        <w:t xml:space="preserve">hich gives religious freedom for all people in New Zealand, both </w:t>
      </w:r>
      <w:r w:rsidR="001D18F3">
        <w:t>Māori</w:t>
      </w:r>
      <w:r>
        <w:t xml:space="preserve"> and newcomers alike</w:t>
      </w:r>
      <w:r w:rsidR="00386300">
        <w:t>,</w:t>
      </w:r>
      <w:r>
        <w:t xml:space="preserve"> to worship in whichever way that they choose. This was </w:t>
      </w:r>
      <w:r w:rsidR="00386300">
        <w:t xml:space="preserve">a </w:t>
      </w:r>
      <w:r>
        <w:t xml:space="preserve">unique </w:t>
      </w:r>
      <w:r w:rsidR="00386300">
        <w:t xml:space="preserve">and </w:t>
      </w:r>
      <w:r>
        <w:t xml:space="preserve">progressive position for its time and </w:t>
      </w:r>
      <w:proofErr w:type="gramStart"/>
      <w:r>
        <w:t>was instiga</w:t>
      </w:r>
      <w:r>
        <w:t>ted</w:t>
      </w:r>
      <w:proofErr w:type="gramEnd"/>
      <w:r>
        <w:t xml:space="preserve"> by the French Catholic Bishop </w:t>
      </w:r>
      <w:r w:rsidR="00386300">
        <w:t>Pompallier.</w:t>
      </w:r>
      <w:r>
        <w:t xml:space="preserve"> </w:t>
      </w:r>
      <w:proofErr w:type="gramStart"/>
      <w:r>
        <w:t>So</w:t>
      </w:r>
      <w:proofErr w:type="gramEnd"/>
      <w:r>
        <w:t xml:space="preserve"> this is </w:t>
      </w:r>
      <w:r>
        <w:lastRenderedPageBreak/>
        <w:t xml:space="preserve">similar to the second of the </w:t>
      </w:r>
      <w:r w:rsidR="00386300">
        <w:t xml:space="preserve">Four Freedoms </w:t>
      </w:r>
      <w:r>
        <w:t xml:space="preserve">articulated by Franklin </w:t>
      </w:r>
      <w:r w:rsidR="00386300">
        <w:t>D</w:t>
      </w:r>
      <w:r>
        <w:t xml:space="preserve"> Roosevelt a hundred years later</w:t>
      </w:r>
      <w:r w:rsidR="00DB1281">
        <w:t xml:space="preserve"> i</w:t>
      </w:r>
      <w:r>
        <w:t xml:space="preserve">n the context of </w:t>
      </w:r>
      <w:r w:rsidR="00DB1281">
        <w:t xml:space="preserve">Humanity </w:t>
      </w:r>
      <w:r>
        <w:t>in terms of freedom of religion</w:t>
      </w:r>
      <w:r w:rsidR="00DB1281">
        <w:t>.</w:t>
      </w:r>
    </w:p>
    <w:p w14:paraId="45393EC6" w14:textId="77777777" w:rsidR="00DB1281" w:rsidRDefault="00DB1281">
      <w:pPr>
        <w:pStyle w:val="Script"/>
      </w:pPr>
      <w:proofErr w:type="gramStart"/>
      <w:r>
        <w:t>T</w:t>
      </w:r>
      <w:r w:rsidR="00490F20">
        <w:t>here's</w:t>
      </w:r>
      <w:proofErr w:type="gramEnd"/>
      <w:r w:rsidR="00490F20">
        <w:t xml:space="preserve"> a movement in New Zealand that's aim</w:t>
      </w:r>
      <w:r w:rsidR="00490F20">
        <w:t>ing for constitutional transformation by 2040, the 200th year anniversary</w:t>
      </w:r>
      <w:r>
        <w:t>, a</w:t>
      </w:r>
      <w:r w:rsidR="00490F20">
        <w:t>nd it's been promoted by one of the foremost New Zealand thinkers</w:t>
      </w:r>
      <w:r>
        <w:t xml:space="preserve">, Moana </w:t>
      </w:r>
      <w:r w:rsidR="00490F20">
        <w:t>Jackson. He was a lawyer, an educator and activist</w:t>
      </w:r>
      <w:proofErr w:type="gramStart"/>
      <w:r w:rsidR="00490F20">
        <w:t>.</w:t>
      </w:r>
      <w:r>
        <w:t xml:space="preserve">  </w:t>
      </w:r>
      <w:proofErr w:type="gramEnd"/>
      <w:r w:rsidR="00490F20">
        <w:t>And the goal is to have the treaty as the constitution</w:t>
      </w:r>
      <w:r w:rsidR="00490F20">
        <w:t xml:space="preserve">al foundation of New Zealand, which </w:t>
      </w:r>
      <w:proofErr w:type="gramStart"/>
      <w:r w:rsidR="00490F20">
        <w:t>it's</w:t>
      </w:r>
      <w:proofErr w:type="gramEnd"/>
      <w:r w:rsidR="00490F20">
        <w:t xml:space="preserve"> not currently. </w:t>
      </w:r>
      <w:proofErr w:type="gramStart"/>
      <w:r w:rsidR="00490F20">
        <w:t>We're</w:t>
      </w:r>
      <w:proofErr w:type="gramEnd"/>
      <w:r w:rsidR="00490F20">
        <w:t xml:space="preserve"> still predominantly dominated by the British, </w:t>
      </w:r>
      <w:r w:rsidR="00490F20">
        <w:t>West</w:t>
      </w:r>
      <w:r>
        <w:t>m</w:t>
      </w:r>
      <w:r w:rsidR="00490F20">
        <w:t>inster system</w:t>
      </w:r>
      <w:r>
        <w:t>.</w:t>
      </w:r>
    </w:p>
    <w:p w14:paraId="2B7A4386" w14:textId="1034C369" w:rsidR="00DC67BA" w:rsidRDefault="00DB1281">
      <w:pPr>
        <w:pStyle w:val="Script"/>
      </w:pPr>
      <w:r>
        <w:t xml:space="preserve">In </w:t>
      </w:r>
      <w:r w:rsidR="00490F20">
        <w:t xml:space="preserve">terms of </w:t>
      </w:r>
      <w:r>
        <w:t xml:space="preserve">te ao </w:t>
      </w:r>
      <w:r w:rsidR="001D18F3">
        <w:t>Māori</w:t>
      </w:r>
      <w:r>
        <w:t>,</w:t>
      </w:r>
      <w:r w:rsidR="00490F20">
        <w:t xml:space="preserve"> or the </w:t>
      </w:r>
      <w:r w:rsidR="001D18F3">
        <w:t>Māori</w:t>
      </w:r>
      <w:r w:rsidR="00490F20">
        <w:t xml:space="preserve"> worldview</w:t>
      </w:r>
      <w:r>
        <w:t>,</w:t>
      </w:r>
      <w:r w:rsidR="00490F20">
        <w:t xml:space="preserve"> given to me by Reverend M</w:t>
      </w:r>
      <w:r>
        <w:t>aurice</w:t>
      </w:r>
      <w:r w:rsidR="00490F20">
        <w:t xml:space="preserve"> Gray</w:t>
      </w:r>
      <w:r>
        <w:t>, t</w:t>
      </w:r>
      <w:r w:rsidR="00490F20">
        <w:t>he world is seen through the l</w:t>
      </w:r>
      <w:r w:rsidR="00490F20">
        <w:t>ens of the elements</w:t>
      </w:r>
      <w:proofErr w:type="gramStart"/>
      <w:r w:rsidR="00490F20">
        <w:t>.</w:t>
      </w:r>
      <w:r>
        <w:t xml:space="preserve">  </w:t>
      </w:r>
      <w:proofErr w:type="gramEnd"/>
      <w:r w:rsidR="00490F20">
        <w:t>Earth relates to the African region</w:t>
      </w:r>
      <w:r>
        <w:t xml:space="preserve">, Hawaiki Pamamao; </w:t>
      </w:r>
      <w:r w:rsidR="00490F20">
        <w:t>water relates to the Americas</w:t>
      </w:r>
      <w:r w:rsidR="007B3C90">
        <w:t xml:space="preserve">, Hawaiki roa, </w:t>
      </w:r>
      <w:r w:rsidR="00490F20">
        <w:t>and air relates to Europe</w:t>
      </w:r>
      <w:r w:rsidR="007B3C90">
        <w:t>-</w:t>
      </w:r>
      <w:proofErr w:type="gramStart"/>
      <w:r w:rsidR="00490F20">
        <w:t>Asia</w:t>
      </w:r>
      <w:proofErr w:type="gramEnd"/>
      <w:r w:rsidR="007B3C90">
        <w:t xml:space="preserve"> </w:t>
      </w:r>
      <w:r w:rsidR="00490F20">
        <w:t>and it's known as Hawai</w:t>
      </w:r>
      <w:r w:rsidR="007B3C90">
        <w:t>k</w:t>
      </w:r>
      <w:r w:rsidR="00490F20">
        <w:t xml:space="preserve">i </w:t>
      </w:r>
      <w:r w:rsidR="00491D3B">
        <w:t>Nui</w:t>
      </w:r>
      <w:r w:rsidR="00490F20">
        <w:t>, the big Hawaii</w:t>
      </w:r>
      <w:r w:rsidR="007B3C90">
        <w:t>; a</w:t>
      </w:r>
      <w:r w:rsidR="00490F20">
        <w:t>nd fire to the Pacific region</w:t>
      </w:r>
      <w:r w:rsidR="007B3C90">
        <w:t>, t</w:t>
      </w:r>
      <w:r w:rsidR="00490F20">
        <w:t xml:space="preserve">he Pacific Rim. </w:t>
      </w:r>
      <w:proofErr w:type="gramStart"/>
      <w:r w:rsidR="00490F20">
        <w:t>So</w:t>
      </w:r>
      <w:proofErr w:type="gramEnd"/>
      <w:r w:rsidR="00490F20">
        <w:t xml:space="preserve"> from this lens, Eurasia can be s</w:t>
      </w:r>
      <w:r w:rsidR="00490F20">
        <w:t xml:space="preserve">een as the area where the mental body emanates and its focal point is in terms of </w:t>
      </w:r>
      <w:r w:rsidR="007B3C90">
        <w:t>Humanity</w:t>
      </w:r>
      <w:r w:rsidR="00490F20">
        <w:t xml:space="preserve">. </w:t>
      </w:r>
      <w:proofErr w:type="gramStart"/>
      <w:r w:rsidR="00490F20">
        <w:t>So</w:t>
      </w:r>
      <w:proofErr w:type="gramEnd"/>
      <w:r w:rsidR="00490F20">
        <w:t xml:space="preserve"> from this perspective, one could see it as the focal point for the location of the current battle occurring on the mental</w:t>
      </w:r>
      <w:r w:rsidR="00D108B6">
        <w:t xml:space="preserve"> plane.  And one could a</w:t>
      </w:r>
      <w:r w:rsidR="00490F20">
        <w:t>rgue</w:t>
      </w:r>
      <w:r w:rsidR="00D108B6">
        <w:t xml:space="preserve"> </w:t>
      </w:r>
      <w:r w:rsidR="00490F20">
        <w:t xml:space="preserve">the </w:t>
      </w:r>
      <w:r w:rsidR="00C245C4">
        <w:t>epicentre</w:t>
      </w:r>
      <w:r w:rsidR="00490F20">
        <w:t xml:space="preserve"> of the conflict i</w:t>
      </w:r>
      <w:r w:rsidR="00490F20">
        <w:t xml:space="preserve">s </w:t>
      </w:r>
      <w:proofErr w:type="gramStart"/>
      <w:r w:rsidR="00490F20">
        <w:t>being acted</w:t>
      </w:r>
      <w:proofErr w:type="gramEnd"/>
      <w:r w:rsidR="00490F20">
        <w:t xml:space="preserve"> out in Ukraine.</w:t>
      </w:r>
    </w:p>
    <w:p w14:paraId="3C70B608" w14:textId="0D194E2C" w:rsidR="00DC67BA" w:rsidRDefault="00490F20">
      <w:pPr>
        <w:pStyle w:val="Script"/>
      </w:pPr>
      <w:r>
        <w:t xml:space="preserve">So going back to the governing link between Great Britain and New Zealand </w:t>
      </w:r>
      <w:r w:rsidR="00D108B6">
        <w:t xml:space="preserve">is the sign </w:t>
      </w:r>
      <w:r>
        <w:t>Gemini</w:t>
      </w:r>
      <w:r w:rsidR="00D108B6">
        <w:t>; t</w:t>
      </w:r>
      <w:r>
        <w:t>he only coloni</w:t>
      </w:r>
      <w:r w:rsidR="00D108B6">
        <w:t>s</w:t>
      </w:r>
      <w:r>
        <w:t xml:space="preserve">ed country mentioned by </w:t>
      </w:r>
      <w:r w:rsidR="00D108B6">
        <w:t>D</w:t>
      </w:r>
      <w:r>
        <w:t xml:space="preserve">K </w:t>
      </w:r>
      <w:r w:rsidR="00D108B6">
        <w:t>a</w:t>
      </w:r>
      <w:r>
        <w:t>s having a Gemini influence is New Zealand, though there may be others</w:t>
      </w:r>
      <w:r w:rsidR="00D108B6">
        <w:t>,</w:t>
      </w:r>
      <w:r>
        <w:t xml:space="preserve"> and the </w:t>
      </w:r>
      <w:r w:rsidR="001D18F3">
        <w:t>Māori</w:t>
      </w:r>
      <w:r>
        <w:t xml:space="preserve"> New</w:t>
      </w:r>
      <w:r>
        <w:t xml:space="preserve"> Year</w:t>
      </w:r>
      <w:r w:rsidR="00D108B6">
        <w:t>, Matariki, b</w:t>
      </w:r>
      <w:r>
        <w:t xml:space="preserve">egins in New Zealand with the </w:t>
      </w:r>
      <w:r w:rsidR="00D108B6">
        <w:t>heliacal</w:t>
      </w:r>
      <w:r>
        <w:t xml:space="preserve"> rising of the</w:t>
      </w:r>
      <w:r w:rsidR="00D108B6">
        <w:t xml:space="preserve"> Pleiades </w:t>
      </w:r>
      <w:r>
        <w:t xml:space="preserve">and this occurs in the month of Gemini, usually around </w:t>
      </w:r>
      <w:r w:rsidR="00D108B6">
        <w:t>t</w:t>
      </w:r>
      <w:r>
        <w:t xml:space="preserve">he </w:t>
      </w:r>
      <w:r w:rsidR="00D108B6">
        <w:t>new moon.  It s</w:t>
      </w:r>
      <w:r>
        <w:t xml:space="preserve">pans a period of weeks where </w:t>
      </w:r>
      <w:r w:rsidR="00D108B6">
        <w:t xml:space="preserve">the Pleiades set </w:t>
      </w:r>
      <w:r>
        <w:t>and then several weeks later</w:t>
      </w:r>
      <w:r>
        <w:t xml:space="preserve"> rise above the horizon</w:t>
      </w:r>
      <w:proofErr w:type="gramStart"/>
      <w:r>
        <w:t>.</w:t>
      </w:r>
      <w:r w:rsidR="00D108B6">
        <w:t xml:space="preserve">  </w:t>
      </w:r>
      <w:r>
        <w:t>It's</w:t>
      </w:r>
      <w:proofErr w:type="gramEnd"/>
      <w:r>
        <w:t xml:space="preserve"> </w:t>
      </w:r>
      <w:r w:rsidR="00D108B6">
        <w:t>a</w:t>
      </w:r>
      <w:r>
        <w:t xml:space="preserve"> time of </w:t>
      </w:r>
      <w:r w:rsidR="00D108B6">
        <w:t>celebration,</w:t>
      </w:r>
      <w:r>
        <w:t xml:space="preserve"> of reco</w:t>
      </w:r>
      <w:r>
        <w:t>gni</w:t>
      </w:r>
      <w:r w:rsidR="00D108B6">
        <w:t>s</w:t>
      </w:r>
      <w:r>
        <w:t>ing the dead and envisioning the future.</w:t>
      </w:r>
    </w:p>
    <w:p w14:paraId="26F96C12" w14:textId="77777777" w:rsidR="00003535" w:rsidRDefault="00490F20">
      <w:pPr>
        <w:pStyle w:val="Script"/>
      </w:pPr>
      <w:proofErr w:type="gramStart"/>
      <w:r>
        <w:t>What's</w:t>
      </w:r>
      <w:proofErr w:type="gramEnd"/>
      <w:r>
        <w:t xml:space="preserve"> interesting to note is that Sedna, which is a newly discovered planet</w:t>
      </w:r>
      <w:r w:rsidR="00D108B6">
        <w:t>,</w:t>
      </w:r>
      <w:r>
        <w:t xml:space="preserve"> enters Gemini in June of this year. Sedna was discovered in 2003, and each newly discovered planet represents a new level of conscious</w:t>
      </w:r>
      <w:r>
        <w:t xml:space="preserve">ness that </w:t>
      </w:r>
      <w:r w:rsidR="009714A1">
        <w:t xml:space="preserve">Humanity </w:t>
      </w:r>
      <w:r>
        <w:t xml:space="preserve">is </w:t>
      </w:r>
      <w:proofErr w:type="gramStart"/>
      <w:r>
        <w:t>apparently ready</w:t>
      </w:r>
      <w:proofErr w:type="gramEnd"/>
      <w:r>
        <w:t xml:space="preserve"> for. </w:t>
      </w:r>
      <w:proofErr w:type="gramStart"/>
      <w:r>
        <w:t>So</w:t>
      </w:r>
      <w:proofErr w:type="gramEnd"/>
      <w:r>
        <w:t xml:space="preserve"> it's of particular importance perhaps for Gemini countries that </w:t>
      </w:r>
      <w:r w:rsidR="009714A1">
        <w:t>Sedna</w:t>
      </w:r>
      <w:r>
        <w:t xml:space="preserve"> is entering Gemini</w:t>
      </w:r>
      <w:r w:rsidR="009714A1">
        <w:t xml:space="preserve"> in </w:t>
      </w:r>
      <w:r>
        <w:t>this year just for a few months</w:t>
      </w:r>
      <w:r w:rsidR="009714A1">
        <w:t>,</w:t>
      </w:r>
      <w:r>
        <w:t xml:space="preserve"> until it retrogrades back into </w:t>
      </w:r>
      <w:r w:rsidR="009714A1">
        <w:t xml:space="preserve">Taurus </w:t>
      </w:r>
      <w:r>
        <w:t xml:space="preserve">in November. And </w:t>
      </w:r>
      <w:proofErr w:type="gramStart"/>
      <w:r>
        <w:t>so</w:t>
      </w:r>
      <w:proofErr w:type="gramEnd"/>
      <w:r>
        <w:t xml:space="preserve"> this may have an effect o</w:t>
      </w:r>
      <w:r>
        <w:t>n the nations of Great Britain and New Zealand</w:t>
      </w:r>
      <w:r w:rsidR="00C245C4">
        <w:t xml:space="preserve"> </w:t>
      </w:r>
      <w:r>
        <w:t xml:space="preserve">as well as the general etheric field. </w:t>
      </w:r>
      <w:r w:rsidR="009714A1">
        <w:t xml:space="preserve"> </w:t>
      </w:r>
      <w:r>
        <w:t>This hasn't occurred before</w:t>
      </w:r>
      <w:r w:rsidR="009714A1">
        <w:t xml:space="preserve"> b</w:t>
      </w:r>
      <w:r>
        <w:t>ecause S</w:t>
      </w:r>
      <w:r w:rsidR="00C245C4">
        <w:t>e</w:t>
      </w:r>
      <w:r>
        <w:t xml:space="preserve">dna has an over </w:t>
      </w:r>
      <w:proofErr w:type="gramStart"/>
      <w:r>
        <w:t>11,000 year</w:t>
      </w:r>
      <w:proofErr w:type="gramEnd"/>
      <w:r>
        <w:t xml:space="preserve"> orbit.</w:t>
      </w:r>
    </w:p>
    <w:p w14:paraId="2231C3E4" w14:textId="6F26062F" w:rsidR="00DC67BA" w:rsidRDefault="00490F20">
      <w:pPr>
        <w:pStyle w:val="Script"/>
      </w:pPr>
      <w:r>
        <w:t>The myth of S</w:t>
      </w:r>
      <w:r w:rsidR="00C245C4">
        <w:t>e</w:t>
      </w:r>
      <w:r>
        <w:t xml:space="preserve">dna is </w:t>
      </w:r>
      <w:proofErr w:type="gramStart"/>
      <w:r>
        <w:t>she's</w:t>
      </w:r>
      <w:proofErr w:type="gramEnd"/>
      <w:r>
        <w:t xml:space="preserve"> an Inuit goddess who was an independent spirit who did not </w:t>
      </w:r>
      <w:r>
        <w:t>want to marry</w:t>
      </w:r>
      <w:r w:rsidR="00003535">
        <w:t>.  H</w:t>
      </w:r>
      <w:r>
        <w:t>er father arranged for her to marry a suit</w:t>
      </w:r>
      <w:r w:rsidR="00003535">
        <w:t>or</w:t>
      </w:r>
      <w:r>
        <w:t xml:space="preserve"> who took her away to an island.</w:t>
      </w:r>
      <w:r w:rsidR="00003535">
        <w:t xml:space="preserve"> </w:t>
      </w:r>
      <w:r>
        <w:t xml:space="preserve">The husband was </w:t>
      </w:r>
      <w:proofErr w:type="gramStart"/>
      <w:r>
        <w:t>actually a</w:t>
      </w:r>
      <w:proofErr w:type="gramEnd"/>
      <w:r>
        <w:t xml:space="preserve"> birdman and treated her </w:t>
      </w:r>
      <w:r>
        <w:lastRenderedPageBreak/>
        <w:t>badly. The father came to rescue her in a boat, and as they escape</w:t>
      </w:r>
      <w:r w:rsidR="00003535">
        <w:t>d, t</w:t>
      </w:r>
      <w:r>
        <w:t>he husband used his power to recreate a storm</w:t>
      </w:r>
      <w:proofErr w:type="gramStart"/>
      <w:r w:rsidR="00003535">
        <w:t xml:space="preserve">.  </w:t>
      </w:r>
      <w:proofErr w:type="gramEnd"/>
      <w:r w:rsidR="00003535">
        <w:t>F</w:t>
      </w:r>
      <w:r>
        <w:t>earing for his life</w:t>
      </w:r>
      <w:r w:rsidR="00003535">
        <w:t>, t</w:t>
      </w:r>
      <w:r>
        <w:t xml:space="preserve">he father threw </w:t>
      </w:r>
      <w:r w:rsidR="00C245C4">
        <w:t xml:space="preserve">Sedna </w:t>
      </w:r>
      <w:r>
        <w:t>off the boat. She clung onto the boat and tried to get back in the boat. However, her father chopped her fingers off and she sank to the bottom of the ocean</w:t>
      </w:r>
      <w:r w:rsidR="00003535">
        <w:t xml:space="preserve"> </w:t>
      </w:r>
      <w:r>
        <w:t>where she became a goddess and ruled over the sea crea</w:t>
      </w:r>
      <w:r>
        <w:t>tures, her fingers becoming seals and other marine creatures.</w:t>
      </w:r>
    </w:p>
    <w:p w14:paraId="6A34CBC8" w14:textId="1186F76A" w:rsidR="00DC67BA" w:rsidRDefault="00490F20">
      <w:pPr>
        <w:pStyle w:val="Script"/>
      </w:pPr>
      <w:proofErr w:type="gramStart"/>
      <w:r>
        <w:t>So</w:t>
      </w:r>
      <w:proofErr w:type="gramEnd"/>
      <w:r>
        <w:t xml:space="preserve"> </w:t>
      </w:r>
      <w:r w:rsidR="00C245C4">
        <w:t>Sedna</w:t>
      </w:r>
      <w:r>
        <w:t xml:space="preserve"> is seen as an impersonal</w:t>
      </w:r>
      <w:r w:rsidR="00003535">
        <w:t>,</w:t>
      </w:r>
      <w:r>
        <w:t xml:space="preserve"> feminine energy. Alan Clay is a New</w:t>
      </w:r>
      <w:r w:rsidR="00003535">
        <w:t> </w:t>
      </w:r>
      <w:r>
        <w:t>Zealand astrologer who has written quite a large book on the subject</w:t>
      </w:r>
      <w:r w:rsidR="00003535">
        <w:t>,</w:t>
      </w:r>
      <w:r>
        <w:t xml:space="preserve"> and in his </w:t>
      </w:r>
      <w:proofErr w:type="gramStart"/>
      <w:r>
        <w:t>view</w:t>
      </w:r>
      <w:proofErr w:type="gramEnd"/>
      <w:r>
        <w:t xml:space="preserve"> </w:t>
      </w:r>
      <w:r w:rsidR="00456C7C">
        <w:t>Ceres</w:t>
      </w:r>
      <w:r>
        <w:t xml:space="preserve"> is the higher </w:t>
      </w:r>
      <w:r w:rsidR="005D1AEA">
        <w:t>octave</w:t>
      </w:r>
      <w:r>
        <w:t xml:space="preserve"> to the </w:t>
      </w:r>
      <w:r w:rsidR="00003535">
        <w:t>Moon</w:t>
      </w:r>
      <w:r>
        <w:t xml:space="preserve"> an</w:t>
      </w:r>
      <w:r>
        <w:t xml:space="preserve">d </w:t>
      </w:r>
      <w:r w:rsidR="00C245C4">
        <w:t>Sedna</w:t>
      </w:r>
      <w:r>
        <w:t xml:space="preserve"> is the </w:t>
      </w:r>
      <w:r w:rsidR="00456C7C">
        <w:t>higher octave to Ceres</w:t>
      </w:r>
      <w:r>
        <w:t xml:space="preserve">. </w:t>
      </w:r>
      <w:proofErr w:type="gramStart"/>
      <w:r w:rsidR="006E74D5">
        <w:t>So</w:t>
      </w:r>
      <w:proofErr w:type="gramEnd"/>
      <w:r w:rsidR="006E74D5">
        <w:t xml:space="preserve"> t</w:t>
      </w:r>
      <w:r>
        <w:t xml:space="preserve">hrough that lens, one could possibly say it's </w:t>
      </w:r>
      <w:r w:rsidR="006E74D5">
        <w:t xml:space="preserve">sort of </w:t>
      </w:r>
      <w:r>
        <w:t>a hierarchical level of the feminine.</w:t>
      </w:r>
    </w:p>
    <w:p w14:paraId="28C79451" w14:textId="61BFF1B9" w:rsidR="00DC67BA" w:rsidRDefault="00490F20">
      <w:pPr>
        <w:pStyle w:val="Script"/>
      </w:pPr>
      <w:r>
        <w:t xml:space="preserve">He sees it as a transpersonal nurturing of our spirituality and that crises occur </w:t>
      </w:r>
      <w:proofErr w:type="gramStart"/>
      <w:r>
        <w:t>in order to</w:t>
      </w:r>
      <w:proofErr w:type="gramEnd"/>
      <w:r>
        <w:t xml:space="preserve"> transcend. Another astrologer, Mitch Horo</w:t>
      </w:r>
      <w:r>
        <w:t>witz, sees it as relating to feminine healing and to do with environmental issue</w:t>
      </w:r>
      <w:r w:rsidR="006E74D5">
        <w:t>s</w:t>
      </w:r>
      <w:r>
        <w:t xml:space="preserve">. Maria Rodriguez believes it would be the ruler of </w:t>
      </w:r>
      <w:r w:rsidR="006E74D5">
        <w:t>Virgo</w:t>
      </w:r>
      <w:proofErr w:type="gramStart"/>
      <w:r>
        <w:t>.</w:t>
      </w:r>
      <w:r w:rsidR="005C1296">
        <w:t xml:space="preserve">  </w:t>
      </w:r>
      <w:proofErr w:type="gramEnd"/>
      <w:r>
        <w:t>Astrolog</w:t>
      </w:r>
      <w:r w:rsidR="005C1296">
        <w:t>ers</w:t>
      </w:r>
      <w:r>
        <w:t xml:space="preserve"> are still getting a feel for what Sedna is about based on research and observing patterns, but it </w:t>
      </w:r>
      <w:proofErr w:type="gramStart"/>
      <w:r>
        <w:t>seems</w:t>
      </w:r>
      <w:r>
        <w:t xml:space="preserve"> to create</w:t>
      </w:r>
      <w:proofErr w:type="gramEnd"/>
      <w:r>
        <w:t xml:space="preserve"> </w:t>
      </w:r>
      <w:r w:rsidR="005C1296">
        <w:t xml:space="preserve">crises </w:t>
      </w:r>
      <w:r>
        <w:t xml:space="preserve">and stimulate reaching a higher or deeper level of consciousness. </w:t>
      </w:r>
      <w:proofErr w:type="gramStart"/>
      <w:r w:rsidR="005C1296">
        <w:t>So</w:t>
      </w:r>
      <w:proofErr w:type="gramEnd"/>
      <w:r w:rsidR="005C1296">
        <w:t xml:space="preserve"> t</w:t>
      </w:r>
      <w:r>
        <w:t xml:space="preserve">his is likely to be a huge shift for </w:t>
      </w:r>
      <w:r w:rsidR="005C1296">
        <w:t xml:space="preserve">Humanity, </w:t>
      </w:r>
      <w:r>
        <w:t>just as Pluto is</w:t>
      </w:r>
      <w:r>
        <w:t xml:space="preserve"> as it moves into Aquarius.</w:t>
      </w:r>
    </w:p>
    <w:p w14:paraId="0B91B2F5" w14:textId="30487D5D" w:rsidR="00DC67BA" w:rsidRDefault="00490F20">
      <w:pPr>
        <w:pStyle w:val="Script"/>
      </w:pPr>
      <w:r>
        <w:t xml:space="preserve">Various astrologers have made speculation about </w:t>
      </w:r>
      <w:r w:rsidR="005C1296">
        <w:t xml:space="preserve">how </w:t>
      </w:r>
      <w:r w:rsidR="009F6C35">
        <w:t xml:space="preserve">Sedna in Gemini </w:t>
      </w:r>
      <w:r>
        <w:t>will manife</w:t>
      </w:r>
      <w:r>
        <w:t xml:space="preserve">st, but </w:t>
      </w:r>
      <w:r w:rsidR="005C1296">
        <w:t xml:space="preserve">there is </w:t>
      </w:r>
      <w:r>
        <w:t xml:space="preserve">concurrence </w:t>
      </w:r>
      <w:r w:rsidR="005C1296">
        <w:t xml:space="preserve">that it will </w:t>
      </w:r>
      <w:r>
        <w:t>be to do with artificial intelligence and a transformation in human consci</w:t>
      </w:r>
      <w:r w:rsidR="009F6C35">
        <w:t>ousness</w:t>
      </w:r>
      <w:r>
        <w:t>.</w:t>
      </w:r>
    </w:p>
    <w:p w14:paraId="625B0559" w14:textId="29F6411D" w:rsidR="00BF6241" w:rsidRDefault="00490F20">
      <w:pPr>
        <w:pStyle w:val="Script"/>
      </w:pPr>
      <w:proofErr w:type="gramStart"/>
      <w:r>
        <w:t>It's</w:t>
      </w:r>
      <w:proofErr w:type="gramEnd"/>
      <w:r>
        <w:t xml:space="preserve"> also noted that Great Britain is ruled by </w:t>
      </w:r>
      <w:r w:rsidR="005C1296">
        <w:t xml:space="preserve">Taurus </w:t>
      </w:r>
      <w:r>
        <w:t xml:space="preserve">on </w:t>
      </w:r>
      <w:r w:rsidR="001A719E">
        <w:t xml:space="preserve">the </w:t>
      </w:r>
      <w:r>
        <w:t xml:space="preserve">personality level, and China is ruled by </w:t>
      </w:r>
      <w:r w:rsidR="001A719E">
        <w:t xml:space="preserve">Taurus </w:t>
      </w:r>
      <w:r>
        <w:t>on the soul level. Sedna was in Taur</w:t>
      </w:r>
      <w:r>
        <w:t xml:space="preserve">us for about 60 years, from 1965 to 2023. It was conjunct the fixed </w:t>
      </w:r>
      <w:r w:rsidR="001A719E">
        <w:t xml:space="preserve">star Algol </w:t>
      </w:r>
      <w:r>
        <w:t>from mid</w:t>
      </w:r>
      <w:r w:rsidR="001A719E">
        <w:t>-</w:t>
      </w:r>
      <w:r>
        <w:t xml:space="preserve">2016 to March </w:t>
      </w:r>
      <w:r w:rsidR="001A719E">
        <w:t>20</w:t>
      </w:r>
      <w:r>
        <w:t>20</w:t>
      </w:r>
      <w:r w:rsidR="001A719E">
        <w:t>, w</w:t>
      </w:r>
      <w:r>
        <w:t xml:space="preserve">hich </w:t>
      </w:r>
      <w:proofErr w:type="gramStart"/>
      <w:r>
        <w:t>would've</w:t>
      </w:r>
      <w:proofErr w:type="gramEnd"/>
      <w:r>
        <w:t xml:space="preserve"> had a strong impact on both of these countries</w:t>
      </w:r>
      <w:r w:rsidR="001A719E">
        <w:t>,</w:t>
      </w:r>
      <w:r>
        <w:t xml:space="preserve"> perhaps more so Great Britain being the personality </w:t>
      </w:r>
      <w:r w:rsidR="001A719E">
        <w:t>rule</w:t>
      </w:r>
      <w:r>
        <w:t>rship.</w:t>
      </w:r>
      <w:r w:rsidR="001A719E">
        <w:t xml:space="preserve"> Algol</w:t>
      </w:r>
      <w:r>
        <w:t xml:space="preserve"> </w:t>
      </w:r>
      <w:proofErr w:type="gramStart"/>
      <w:r>
        <w:t>was seen</w:t>
      </w:r>
      <w:proofErr w:type="gramEnd"/>
      <w:r>
        <w:t xml:space="preserve"> as </w:t>
      </w:r>
      <w:r w:rsidR="001A719E">
        <w:t>a malefic s</w:t>
      </w:r>
      <w:r>
        <w:t>tar, but a</w:t>
      </w:r>
      <w:r>
        <w:t xml:space="preserve">lso one that has high spiritual </w:t>
      </w:r>
      <w:r w:rsidR="001A719E">
        <w:t xml:space="preserve">rays </w:t>
      </w:r>
      <w:r>
        <w:t xml:space="preserve">simulating </w:t>
      </w:r>
      <w:r w:rsidR="001A719E">
        <w:t>from it. A</w:t>
      </w:r>
      <w:r>
        <w:t>nd it</w:t>
      </w:r>
      <w:r>
        <w:t xml:space="preserve"> relates to Med</w:t>
      </w:r>
      <w:r w:rsidR="007B2129">
        <w:t>usa</w:t>
      </w:r>
      <w:r w:rsidR="001A719E">
        <w:t xml:space="preserve"> a</w:t>
      </w:r>
      <w:r>
        <w:t>nd the turning of people to sto</w:t>
      </w:r>
      <w:r w:rsidR="007B2129">
        <w:t>ne</w:t>
      </w:r>
      <w:r>
        <w:t xml:space="preserve">. </w:t>
      </w:r>
      <w:proofErr w:type="gramStart"/>
      <w:r>
        <w:t>So</w:t>
      </w:r>
      <w:proofErr w:type="gramEnd"/>
      <w:r>
        <w:t xml:space="preserve"> this was around the time of </w:t>
      </w:r>
      <w:r w:rsidR="001A719E">
        <w:t xml:space="preserve">the </w:t>
      </w:r>
      <w:r>
        <w:t xml:space="preserve">Covid experience which penetrated right into the physical </w:t>
      </w:r>
      <w:r w:rsidR="001A719E">
        <w:t xml:space="preserve">Taurean </w:t>
      </w:r>
      <w:r>
        <w:t xml:space="preserve">level, literally into the DNA of </w:t>
      </w:r>
      <w:r w:rsidR="001A719E">
        <w:t>Humanity</w:t>
      </w:r>
      <w:r>
        <w:t>.</w:t>
      </w:r>
      <w:r w:rsidR="001A719E">
        <w:t xml:space="preserve"> </w:t>
      </w:r>
      <w:r>
        <w:t>And</w:t>
      </w:r>
      <w:r>
        <w:t xml:space="preserve"> in relation to China, the pandemic emanated from there and strongly affected the nation</w:t>
      </w:r>
      <w:proofErr w:type="gramStart"/>
      <w:r>
        <w:t xml:space="preserve">. </w:t>
      </w:r>
      <w:r w:rsidR="001A719E">
        <w:t xml:space="preserve"> </w:t>
      </w:r>
      <w:proofErr w:type="gramEnd"/>
      <w:r>
        <w:t xml:space="preserve">Both </w:t>
      </w:r>
      <w:r w:rsidR="007B2129">
        <w:t>Sedna</w:t>
      </w:r>
      <w:r>
        <w:t xml:space="preserve"> and </w:t>
      </w:r>
      <w:r w:rsidR="001A719E">
        <w:t>Algol</w:t>
      </w:r>
      <w:r>
        <w:t xml:space="preserve"> relate to</w:t>
      </w:r>
      <w:r w:rsidR="001A719E">
        <w:t xml:space="preserve"> death a</w:t>
      </w:r>
      <w:r>
        <w:t xml:space="preserve">nd </w:t>
      </w:r>
      <w:proofErr w:type="gramStart"/>
      <w:r>
        <w:t>there's</w:t>
      </w:r>
      <w:proofErr w:type="gramEnd"/>
      <w:r>
        <w:t xml:space="preserve"> much been much talk of the influence of the dark forces through propaganda, big pharma and those seeking to maintain dual</w:t>
      </w:r>
      <w:r>
        <w:t>ity and power. This period spanned the Brexit period</w:t>
      </w:r>
      <w:r w:rsidR="00BF6241">
        <w:t>, al</w:t>
      </w:r>
      <w:r>
        <w:t xml:space="preserve">so </w:t>
      </w:r>
      <w:r w:rsidR="00BF6241">
        <w:t xml:space="preserve">an </w:t>
      </w:r>
      <w:r>
        <w:t>event with much propaganda</w:t>
      </w:r>
      <w:r w:rsidR="00BF6241">
        <w:t xml:space="preserve">, </w:t>
      </w:r>
      <w:proofErr w:type="gramStart"/>
      <w:r>
        <w:t>and also</w:t>
      </w:r>
      <w:proofErr w:type="gramEnd"/>
      <w:r>
        <w:t xml:space="preserve"> the disruptions in the royal family, both with Prince Andrew and </w:t>
      </w:r>
      <w:r w:rsidR="00BF6241">
        <w:t>Mexit.</w:t>
      </w:r>
    </w:p>
    <w:p w14:paraId="15B2B9C3" w14:textId="29583065" w:rsidR="00DC67BA" w:rsidRDefault="00490F20">
      <w:pPr>
        <w:pStyle w:val="Script"/>
      </w:pPr>
      <w:r>
        <w:lastRenderedPageBreak/>
        <w:t xml:space="preserve">Sedna is also currently </w:t>
      </w:r>
      <w:r w:rsidR="00BF6241">
        <w:t>c</w:t>
      </w:r>
      <w:r>
        <w:t xml:space="preserve">onjunct </w:t>
      </w:r>
      <w:r w:rsidR="00BF6241">
        <w:t>Alcyone</w:t>
      </w:r>
      <w:r>
        <w:t xml:space="preserve">, which </w:t>
      </w:r>
      <w:proofErr w:type="gramStart"/>
      <w:r w:rsidR="00BF6241">
        <w:t>i</w:t>
      </w:r>
      <w:r>
        <w:t>s mentioned</w:t>
      </w:r>
      <w:proofErr w:type="gramEnd"/>
      <w:r>
        <w:t xml:space="preserve"> several times in the blue </w:t>
      </w:r>
      <w:r w:rsidR="00BF6241">
        <w:t xml:space="preserve">books </w:t>
      </w:r>
      <w:r>
        <w:t xml:space="preserve">as </w:t>
      </w:r>
      <w:r>
        <w:t xml:space="preserve">called the Star of Individuality and is related to the </w:t>
      </w:r>
      <w:r w:rsidR="00BF6241">
        <w:t>Pleiades.</w:t>
      </w:r>
      <w:r>
        <w:t xml:space="preserve"> </w:t>
      </w:r>
      <w:proofErr w:type="gramStart"/>
      <w:r>
        <w:t>It'll</w:t>
      </w:r>
      <w:proofErr w:type="gramEnd"/>
      <w:r>
        <w:t xml:space="preserve"> be back in the </w:t>
      </w:r>
      <w:r w:rsidR="00BF6241">
        <w:t>anareti</w:t>
      </w:r>
      <w:r>
        <w:t xml:space="preserve">c degree of </w:t>
      </w:r>
      <w:r w:rsidR="00BF6241">
        <w:t>Tauru</w:t>
      </w:r>
      <w:r>
        <w:t xml:space="preserve">s from December </w:t>
      </w:r>
      <w:r w:rsidR="0011633C">
        <w:t>20</w:t>
      </w:r>
      <w:r>
        <w:t xml:space="preserve">23 to April </w:t>
      </w:r>
      <w:r w:rsidR="0011633C">
        <w:t>20</w:t>
      </w:r>
      <w:r>
        <w:t>24</w:t>
      </w:r>
      <w:r w:rsidR="0011633C">
        <w:t>, w</w:t>
      </w:r>
      <w:r>
        <w:t xml:space="preserve">hich may again be a powerful period for </w:t>
      </w:r>
      <w:r w:rsidR="0011633C">
        <w:t>Humanity</w:t>
      </w:r>
      <w:r>
        <w:t>.</w:t>
      </w:r>
    </w:p>
    <w:p w14:paraId="36A86210" w14:textId="7F370E0E" w:rsidR="00DC67BA" w:rsidRDefault="00490F20">
      <w:pPr>
        <w:pStyle w:val="Script"/>
      </w:pPr>
      <w:r>
        <w:t xml:space="preserve">The influence of </w:t>
      </w:r>
      <w:r w:rsidR="007B2129">
        <w:t>Sedna</w:t>
      </w:r>
      <w:r>
        <w:t xml:space="preserve"> and its connection to the </w:t>
      </w:r>
      <w:r w:rsidR="0011633C">
        <w:t xml:space="preserve">Pleiades </w:t>
      </w:r>
      <w:r>
        <w:t>is likely to aff</w:t>
      </w:r>
      <w:r>
        <w:t>ect the nation</w:t>
      </w:r>
      <w:r w:rsidR="0011633C">
        <w:t>s</w:t>
      </w:r>
      <w:r>
        <w:t xml:space="preserve"> rule</w:t>
      </w:r>
      <w:r w:rsidR="0011633C">
        <w:t>d</w:t>
      </w:r>
      <w:r>
        <w:t xml:space="preserve"> by Gemini. Those rule</w:t>
      </w:r>
      <w:r w:rsidR="0011633C">
        <w:t>r</w:t>
      </w:r>
      <w:r>
        <w:t xml:space="preserve">ships are Poland and the USA on the personality level and Belgium, </w:t>
      </w:r>
      <w:r w:rsidR="0011633C">
        <w:t xml:space="preserve">Great </w:t>
      </w:r>
      <w:proofErr w:type="gramStart"/>
      <w:r>
        <w:t>Britain</w:t>
      </w:r>
      <w:proofErr w:type="gramEnd"/>
      <w:r>
        <w:t xml:space="preserve"> and New Zealand on the soul level. Some suggested themes may be transformation</w:t>
      </w:r>
      <w:r w:rsidR="00C02B2F">
        <w:t xml:space="preserve"> of </w:t>
      </w:r>
      <w:r>
        <w:t>consciousness, particularly in relation to the fem</w:t>
      </w:r>
      <w:r>
        <w:t>inine</w:t>
      </w:r>
      <w:r w:rsidR="00C02B2F">
        <w:t>,</w:t>
      </w:r>
      <w:r>
        <w:t xml:space="preserve"> </w:t>
      </w:r>
      <w:r w:rsidR="00C02B2F">
        <w:t xml:space="preserve">a </w:t>
      </w:r>
      <w:r>
        <w:t xml:space="preserve">growing knowledge of the etheric body </w:t>
      </w:r>
      <w:r w:rsidR="00C02B2F">
        <w:t xml:space="preserve">and </w:t>
      </w:r>
      <w:r>
        <w:t>its structure</w:t>
      </w:r>
      <w:r w:rsidR="00C02B2F">
        <w:t>, p</w:t>
      </w:r>
      <w:r>
        <w:t xml:space="preserve">erhaps growing knowledge of sacred sites on the earth and </w:t>
      </w:r>
      <w:r w:rsidR="00C02B2F">
        <w:t>leylines</w:t>
      </w:r>
      <w:r>
        <w:t xml:space="preserve">, and greater knowledge of the deeper </w:t>
      </w:r>
      <w:r w:rsidR="00C02B2F">
        <w:t>a</w:t>
      </w:r>
      <w:r>
        <w:t>spects of the subconscious and consciousness coming into the main</w:t>
      </w:r>
      <w:r w:rsidR="00C02B2F">
        <w:t>stream, a</w:t>
      </w:r>
      <w:r>
        <w:t>nd perhaps a foc</w:t>
      </w:r>
      <w:r>
        <w:t>us on the ocean and purifying it.</w:t>
      </w:r>
    </w:p>
    <w:p w14:paraId="09B00354" w14:textId="0651866B" w:rsidR="00DC67BA" w:rsidRDefault="00490F20">
      <w:pPr>
        <w:pStyle w:val="Script"/>
      </w:pPr>
      <w:r>
        <w:t xml:space="preserve">In </w:t>
      </w:r>
      <w:proofErr w:type="gramStart"/>
      <w:r>
        <w:t xml:space="preserve">December </w:t>
      </w:r>
      <w:r w:rsidR="00C02B2F">
        <w:t>20</w:t>
      </w:r>
      <w:r>
        <w:t>24</w:t>
      </w:r>
      <w:proofErr w:type="gramEnd"/>
      <w:r>
        <w:t xml:space="preserve"> the </w:t>
      </w:r>
      <w:r w:rsidR="00C02B2F">
        <w:t xml:space="preserve">North Node </w:t>
      </w:r>
      <w:r>
        <w:t xml:space="preserve">will conjunct the New Zealand </w:t>
      </w:r>
      <w:r w:rsidR="00C02B2F">
        <w:t>a</w:t>
      </w:r>
      <w:r>
        <w:t>scendant and will be squared</w:t>
      </w:r>
      <w:r w:rsidR="00C02B2F">
        <w:t xml:space="preserve"> t</w:t>
      </w:r>
      <w:r>
        <w:t xml:space="preserve">he </w:t>
      </w:r>
      <w:r w:rsidR="00C02B2F">
        <w:t xml:space="preserve">Sun </w:t>
      </w:r>
      <w:r>
        <w:t xml:space="preserve">and </w:t>
      </w:r>
      <w:r w:rsidR="00C02B2F">
        <w:t>Chiron</w:t>
      </w:r>
      <w:r>
        <w:t xml:space="preserve"> will square the </w:t>
      </w:r>
      <w:r w:rsidR="00C02B2F">
        <w:t xml:space="preserve">Moon, </w:t>
      </w:r>
      <w:r>
        <w:t>which may be a significant time</w:t>
      </w:r>
      <w:r w:rsidR="00C02B2F">
        <w:t>.  A</w:t>
      </w:r>
      <w:r>
        <w:t>nd in</w:t>
      </w:r>
      <w:r w:rsidR="00C02B2F">
        <w:t xml:space="preserve"> July</w:t>
      </w:r>
      <w:r>
        <w:t xml:space="preserve"> 2025 Uranus will be in Gemini</w:t>
      </w:r>
      <w:r w:rsidR="001A6B9B">
        <w:t xml:space="preserve">, </w:t>
      </w:r>
      <w:r>
        <w:t xml:space="preserve">Pluto </w:t>
      </w:r>
      <w:r w:rsidR="001A6B9B">
        <w:t xml:space="preserve">in </w:t>
      </w:r>
      <w:proofErr w:type="gramStart"/>
      <w:r>
        <w:t>Aquarius</w:t>
      </w:r>
      <w:proofErr w:type="gramEnd"/>
      <w:r>
        <w:t xml:space="preserve"> a</w:t>
      </w:r>
      <w:r>
        <w:t xml:space="preserve">nd Neptune </w:t>
      </w:r>
      <w:r w:rsidR="001A6B9B">
        <w:t>in Aries</w:t>
      </w:r>
      <w:r>
        <w:t>. Neptune will conjunct the ascendant</w:t>
      </w:r>
      <w:r w:rsidR="001A6B9B">
        <w:t xml:space="preserve"> a</w:t>
      </w:r>
      <w:r>
        <w:t xml:space="preserve">nd </w:t>
      </w:r>
      <w:proofErr w:type="gramStart"/>
      <w:r>
        <w:t>there'll</w:t>
      </w:r>
      <w:proofErr w:type="gramEnd"/>
      <w:r>
        <w:t xml:space="preserve"> be s</w:t>
      </w:r>
      <w:r w:rsidR="001A6B9B">
        <w:t xml:space="preserve">extiles </w:t>
      </w:r>
      <w:r>
        <w:t xml:space="preserve">from Pluto and Uranus. </w:t>
      </w:r>
      <w:proofErr w:type="gramStart"/>
      <w:r>
        <w:t>So</w:t>
      </w:r>
      <w:proofErr w:type="gramEnd"/>
      <w:r>
        <w:t xml:space="preserve"> this should be a progressive time for New</w:t>
      </w:r>
      <w:r w:rsidR="001A6B9B">
        <w:t> </w:t>
      </w:r>
      <w:r>
        <w:t xml:space="preserve">Zealand and the stimulating of its soul nature. </w:t>
      </w:r>
      <w:r w:rsidR="001A6B9B">
        <w:t xml:space="preserve"> </w:t>
      </w:r>
      <w:r>
        <w:t>And Victor, a Hungarian astrologer</w:t>
      </w:r>
      <w:r w:rsidR="001A6B9B">
        <w:t>,</w:t>
      </w:r>
      <w:r>
        <w:t xml:space="preserve"> notes that Sedna was o</w:t>
      </w:r>
      <w:r>
        <w:t xml:space="preserve">pposing Pluto in the </w:t>
      </w:r>
      <w:proofErr w:type="gramStart"/>
      <w:r w:rsidR="001A6B9B">
        <w:t>90</w:t>
      </w:r>
      <w:r>
        <w:t>s</w:t>
      </w:r>
      <w:proofErr w:type="gramEnd"/>
      <w:r>
        <w:t xml:space="preserve"> at the time</w:t>
      </w:r>
      <w:r w:rsidR="001A6B9B">
        <w:t xml:space="preserve"> of</w:t>
      </w:r>
      <w:r>
        <w:t xml:space="preserve"> the dissolving of the Soviet Union, and he predicts that Russia and China will rise on the world stage during the Pluto Sedna tri</w:t>
      </w:r>
      <w:r w:rsidR="001A6B9B">
        <w:t>ne</w:t>
      </w:r>
      <w:r>
        <w:t xml:space="preserve"> from </w:t>
      </w:r>
      <w:r>
        <w:t xml:space="preserve">23 to </w:t>
      </w:r>
      <w:r>
        <w:t>25, 2023 to 2025.</w:t>
      </w:r>
    </w:p>
    <w:p w14:paraId="0011B165" w14:textId="700E48ED" w:rsidR="00DC67BA" w:rsidRDefault="00490F20">
      <w:pPr>
        <w:pStyle w:val="Script"/>
      </w:pPr>
      <w:r>
        <w:t>In the New Zealand Cook</w:t>
      </w:r>
      <w:r w:rsidR="001A6B9B">
        <w:t>’s</w:t>
      </w:r>
      <w:r>
        <w:t xml:space="preserve"> landf</w:t>
      </w:r>
      <w:r w:rsidR="001A6B9B">
        <w:t xml:space="preserve">all </w:t>
      </w:r>
      <w:r>
        <w:t>chart</w:t>
      </w:r>
      <w:r w:rsidR="001A6B9B">
        <w:t>, Sedna</w:t>
      </w:r>
      <w:r>
        <w:t xml:space="preserve"> is at 1</w:t>
      </w:r>
      <w:r>
        <w:t xml:space="preserve">4 degrees of </w:t>
      </w:r>
      <w:r w:rsidR="007B2129">
        <w:t>Pisces</w:t>
      </w:r>
      <w:r>
        <w:t xml:space="preserve">, which makes it square to the </w:t>
      </w:r>
      <w:r w:rsidR="009A34BF">
        <w:t xml:space="preserve">nodes </w:t>
      </w:r>
      <w:r>
        <w:t xml:space="preserve">and opposing Neptune and </w:t>
      </w:r>
      <w:r w:rsidR="009A34BF">
        <w:t>Ceres, c</w:t>
      </w:r>
      <w:r>
        <w:t>reating a cross</w:t>
      </w:r>
      <w:proofErr w:type="gramStart"/>
      <w:r>
        <w:t>.</w:t>
      </w:r>
      <w:r w:rsidR="009A34BF">
        <w:t xml:space="preserve">  </w:t>
      </w:r>
      <w:r>
        <w:t>So</w:t>
      </w:r>
      <w:proofErr w:type="gramEnd"/>
      <w:r>
        <w:t xml:space="preserve"> this </w:t>
      </w:r>
      <w:r w:rsidR="009A34BF">
        <w:t>gives Sedna</w:t>
      </w:r>
      <w:r>
        <w:t xml:space="preserve"> quite a strong influence in the New Zealand chart. This is a very feminine aspect with the nodes of the </w:t>
      </w:r>
      <w:r w:rsidR="009A34BF">
        <w:t>Moon</w:t>
      </w:r>
      <w:r>
        <w:t xml:space="preserve">, </w:t>
      </w:r>
      <w:r w:rsidR="005D1AEA">
        <w:t>Sedna</w:t>
      </w:r>
      <w:r>
        <w:t xml:space="preserve"> and </w:t>
      </w:r>
      <w:r w:rsidR="009A34BF">
        <w:t xml:space="preserve">Ceres </w:t>
      </w:r>
      <w:r>
        <w:t>involve</w:t>
      </w:r>
      <w:r>
        <w:t>d</w:t>
      </w:r>
      <w:r w:rsidR="009A34BF">
        <w:t>;</w:t>
      </w:r>
      <w:r>
        <w:t xml:space="preserve"> and both Neptune, </w:t>
      </w:r>
      <w:r w:rsidR="005D1AEA">
        <w:t>Sedna</w:t>
      </w:r>
      <w:r>
        <w:t xml:space="preserve">, and </w:t>
      </w:r>
      <w:r w:rsidR="00456C7C">
        <w:t xml:space="preserve">Pisces </w:t>
      </w:r>
      <w:r>
        <w:t>all relate to the</w:t>
      </w:r>
      <w:r w:rsidR="009A34BF">
        <w:t xml:space="preserve"> </w:t>
      </w:r>
      <w:r w:rsidR="00456C7C">
        <w:t>ocean</w:t>
      </w:r>
      <w:r w:rsidR="009A34BF">
        <w:t>, a</w:t>
      </w:r>
      <w:r>
        <w:t>nd New</w:t>
      </w:r>
      <w:r w:rsidR="009A34BF">
        <w:t> </w:t>
      </w:r>
      <w:r>
        <w:t xml:space="preserve">Zealand has a strong affiliation with the ocean </w:t>
      </w:r>
      <w:proofErr w:type="gramStart"/>
      <w:r>
        <w:t>being surrounded</w:t>
      </w:r>
      <w:proofErr w:type="gramEnd"/>
      <w:r>
        <w:t xml:space="preserve"> by water. The equivalent of Neptune is the god of the ocean </w:t>
      </w:r>
      <w:r w:rsidR="009A34BF">
        <w:t xml:space="preserve">Tangaroa </w:t>
      </w:r>
      <w:r>
        <w:t xml:space="preserve">in </w:t>
      </w:r>
      <w:r w:rsidR="001D18F3">
        <w:t>Māori</w:t>
      </w:r>
      <w:r>
        <w:t xml:space="preserve"> l</w:t>
      </w:r>
      <w:r w:rsidR="007E46BE">
        <w:t>ore</w:t>
      </w:r>
      <w:r>
        <w:t>.</w:t>
      </w:r>
    </w:p>
    <w:p w14:paraId="3B643693" w14:textId="77777777" w:rsidR="00D24D2D" w:rsidRDefault="00490F20">
      <w:pPr>
        <w:pStyle w:val="Script"/>
      </w:pPr>
      <w:proofErr w:type="gramStart"/>
      <w:r>
        <w:t>So</w:t>
      </w:r>
      <w:proofErr w:type="gramEnd"/>
      <w:r>
        <w:t xml:space="preserve"> </w:t>
      </w:r>
      <w:r w:rsidR="00D24D2D">
        <w:t xml:space="preserve">the </w:t>
      </w:r>
      <w:r>
        <w:t>strong placement combined with the impendin</w:t>
      </w:r>
      <w:r>
        <w:t>g transit of Sedna through Gemini indicates a shift in consciousness, perhaps related to the subconscious or unconscious realms, and in order to manifest the ideas and</w:t>
      </w:r>
      <w:r w:rsidR="009A34BF">
        <w:t xml:space="preserve"> 2nd ray</w:t>
      </w:r>
      <w:r>
        <w:t xml:space="preserve"> impulse and to embody them, the shadow nature of the person or </w:t>
      </w:r>
      <w:r w:rsidR="009A34BF">
        <w:t xml:space="preserve">a </w:t>
      </w:r>
      <w:r>
        <w:t>nati</w:t>
      </w:r>
      <w:r>
        <w:t>on is seeking to be recogni</w:t>
      </w:r>
      <w:r w:rsidR="009A34BF">
        <w:t>s</w:t>
      </w:r>
      <w:r>
        <w:t>ed and master</w:t>
      </w:r>
      <w:r w:rsidR="009A34BF">
        <w:t>ed</w:t>
      </w:r>
      <w:r>
        <w:t>.</w:t>
      </w:r>
      <w:r w:rsidR="00D24D2D">
        <w:t xml:space="preserve">  </w:t>
      </w:r>
      <w:proofErr w:type="gramStart"/>
      <w:r>
        <w:t>So</w:t>
      </w:r>
      <w:proofErr w:type="gramEnd"/>
      <w:r>
        <w:t xml:space="preserve"> there's likely to be a consciousness shift in New</w:t>
      </w:r>
      <w:r w:rsidR="00D24D2D">
        <w:t> </w:t>
      </w:r>
      <w:r>
        <w:t xml:space="preserve">Zealand over the coming few years that perhaps transforms the emotional </w:t>
      </w:r>
      <w:r w:rsidR="00D24D2D">
        <w:t xml:space="preserve">or </w:t>
      </w:r>
      <w:r>
        <w:t xml:space="preserve">feeling nature. And with Great Britain being influenced by the entrance of </w:t>
      </w:r>
      <w:r w:rsidR="005D1AEA">
        <w:t>Sedna</w:t>
      </w:r>
      <w:r>
        <w:t xml:space="preserve"> </w:t>
      </w:r>
      <w:r w:rsidR="00D24D2D">
        <w:t>in</w:t>
      </w:r>
      <w:r>
        <w:t xml:space="preserve">to </w:t>
      </w:r>
      <w:r>
        <w:t xml:space="preserve">Gemini, </w:t>
      </w:r>
      <w:proofErr w:type="gramStart"/>
      <w:r>
        <w:t>perhaps this</w:t>
      </w:r>
      <w:proofErr w:type="gramEnd"/>
      <w:r>
        <w:t xml:space="preserve"> coloni</w:t>
      </w:r>
      <w:r w:rsidR="00D24D2D">
        <w:t>s</w:t>
      </w:r>
      <w:r>
        <w:t>ing nation may need to recogni</w:t>
      </w:r>
      <w:r w:rsidR="00D24D2D">
        <w:t>s</w:t>
      </w:r>
      <w:r>
        <w:t xml:space="preserve">e the </w:t>
      </w:r>
      <w:r>
        <w:lastRenderedPageBreak/>
        <w:t>shadow and balance the karma</w:t>
      </w:r>
      <w:r w:rsidR="00D24D2D">
        <w:t xml:space="preserve"> o</w:t>
      </w:r>
      <w:r>
        <w:t xml:space="preserve">f events of the past in relation to the </w:t>
      </w:r>
      <w:r>
        <w:t>coloni</w:t>
      </w:r>
      <w:r w:rsidR="00D24D2D">
        <w:t>s</w:t>
      </w:r>
      <w:r>
        <w:t>ed nations and indigenous people</w:t>
      </w:r>
      <w:r w:rsidR="00D24D2D">
        <w:t>.</w:t>
      </w:r>
    </w:p>
    <w:p w14:paraId="034B5D77" w14:textId="245E50E1" w:rsidR="007E46BE" w:rsidRDefault="00D24D2D">
      <w:pPr>
        <w:pStyle w:val="Script"/>
      </w:pPr>
      <w:proofErr w:type="gramStart"/>
      <w:r>
        <w:t>I</w:t>
      </w:r>
      <w:r w:rsidR="00490F20">
        <w:t>t's</w:t>
      </w:r>
      <w:proofErr w:type="gramEnd"/>
      <w:r w:rsidR="00490F20">
        <w:t xml:space="preserve"> possible that New Zealand would become a republic and release more of</w:t>
      </w:r>
      <w:r w:rsidR="00490F20">
        <w:t xml:space="preserve"> the attachment to Mother England. And we</w:t>
      </w:r>
      <w:r>
        <w:t>,</w:t>
      </w:r>
      <w:r w:rsidR="00490F20">
        <w:t xml:space="preserve"> of course, can aid in this process by focusing on the plan and being the bridge</w:t>
      </w:r>
      <w:r>
        <w:t xml:space="preserve"> a</w:t>
      </w:r>
      <w:r w:rsidR="00490F20">
        <w:t xml:space="preserve">s the </w:t>
      </w:r>
      <w:r>
        <w:t xml:space="preserve">New Group </w:t>
      </w:r>
      <w:r w:rsidR="00490F20">
        <w:t>of World Serv</w:t>
      </w:r>
      <w:r>
        <w:t>ers</w:t>
      </w:r>
      <w:r w:rsidR="00490F20">
        <w:t xml:space="preserve">, as Gemini relates all the energies together, and New Zealand and Great Britain potentially have a </w:t>
      </w:r>
      <w:r w:rsidR="00490F20">
        <w:t xml:space="preserve">role to play in resolving these dualities on the world </w:t>
      </w:r>
      <w:r>
        <w:t>stage</w:t>
      </w:r>
      <w:proofErr w:type="gramStart"/>
      <w:r w:rsidR="00490F20">
        <w:t>.</w:t>
      </w:r>
      <w:r>
        <w:t xml:space="preserve">  </w:t>
      </w:r>
      <w:proofErr w:type="gramEnd"/>
    </w:p>
    <w:p w14:paraId="1AC475E2" w14:textId="77777777" w:rsidR="00490F20" w:rsidRDefault="00490F20">
      <w:pPr>
        <w:pStyle w:val="Script"/>
      </w:pPr>
    </w:p>
    <w:sectPr w:rsidR="00490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28A9"/>
    <w:multiLevelType w:val="hybridMultilevel"/>
    <w:tmpl w:val="0F30E76C"/>
    <w:lvl w:ilvl="0" w:tplc="B640570E">
      <w:start w:val="1"/>
      <w:numFmt w:val="bullet"/>
      <w:lvlText w:val="●"/>
      <w:lvlJc w:val="left"/>
      <w:pPr>
        <w:ind w:left="720" w:hanging="360"/>
      </w:pPr>
    </w:lvl>
    <w:lvl w:ilvl="1" w:tplc="0D2EE750">
      <w:start w:val="1"/>
      <w:numFmt w:val="bullet"/>
      <w:lvlText w:val="○"/>
      <w:lvlJc w:val="left"/>
      <w:pPr>
        <w:ind w:left="1440" w:hanging="360"/>
      </w:pPr>
    </w:lvl>
    <w:lvl w:ilvl="2" w:tplc="6FF43B64">
      <w:start w:val="1"/>
      <w:numFmt w:val="bullet"/>
      <w:lvlText w:val="■"/>
      <w:lvlJc w:val="left"/>
      <w:pPr>
        <w:ind w:left="2160" w:hanging="360"/>
      </w:pPr>
    </w:lvl>
    <w:lvl w:ilvl="3" w:tplc="DDB85696">
      <w:start w:val="1"/>
      <w:numFmt w:val="bullet"/>
      <w:lvlText w:val="●"/>
      <w:lvlJc w:val="left"/>
      <w:pPr>
        <w:ind w:left="2880" w:hanging="360"/>
      </w:pPr>
    </w:lvl>
    <w:lvl w:ilvl="4" w:tplc="235C097A">
      <w:start w:val="1"/>
      <w:numFmt w:val="bullet"/>
      <w:lvlText w:val="○"/>
      <w:lvlJc w:val="left"/>
      <w:pPr>
        <w:ind w:left="3600" w:hanging="360"/>
      </w:pPr>
    </w:lvl>
    <w:lvl w:ilvl="5" w:tplc="CCF68812">
      <w:start w:val="1"/>
      <w:numFmt w:val="bullet"/>
      <w:lvlText w:val="■"/>
      <w:lvlJc w:val="left"/>
      <w:pPr>
        <w:ind w:left="4320" w:hanging="360"/>
      </w:pPr>
    </w:lvl>
    <w:lvl w:ilvl="6" w:tplc="84C28D52">
      <w:start w:val="1"/>
      <w:numFmt w:val="bullet"/>
      <w:lvlText w:val="●"/>
      <w:lvlJc w:val="left"/>
      <w:pPr>
        <w:ind w:left="5040" w:hanging="360"/>
      </w:pPr>
    </w:lvl>
    <w:lvl w:ilvl="7" w:tplc="005E835A">
      <w:start w:val="1"/>
      <w:numFmt w:val="bullet"/>
      <w:lvlText w:val="●"/>
      <w:lvlJc w:val="left"/>
      <w:pPr>
        <w:ind w:left="5760" w:hanging="360"/>
      </w:pPr>
    </w:lvl>
    <w:lvl w:ilvl="8" w:tplc="A91418E8">
      <w:start w:val="1"/>
      <w:numFmt w:val="bullet"/>
      <w:lvlText w:val="●"/>
      <w:lvlJc w:val="left"/>
      <w:pPr>
        <w:ind w:left="6480" w:hanging="360"/>
      </w:pPr>
    </w:lvl>
  </w:abstractNum>
  <w:num w:numId="1" w16cid:durableId="19762565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BA"/>
    <w:rsid w:val="00003535"/>
    <w:rsid w:val="00027B41"/>
    <w:rsid w:val="000535E7"/>
    <w:rsid w:val="000B0087"/>
    <w:rsid w:val="000D2327"/>
    <w:rsid w:val="00110F22"/>
    <w:rsid w:val="0011633C"/>
    <w:rsid w:val="0013666F"/>
    <w:rsid w:val="001445E8"/>
    <w:rsid w:val="001A4AF6"/>
    <w:rsid w:val="001A6B9B"/>
    <w:rsid w:val="001A719E"/>
    <w:rsid w:val="001C3264"/>
    <w:rsid w:val="001D18F3"/>
    <w:rsid w:val="002D784C"/>
    <w:rsid w:val="003054AE"/>
    <w:rsid w:val="00386300"/>
    <w:rsid w:val="003C3FEB"/>
    <w:rsid w:val="00410F3B"/>
    <w:rsid w:val="00440188"/>
    <w:rsid w:val="00456C7C"/>
    <w:rsid w:val="00490F20"/>
    <w:rsid w:val="00491D3B"/>
    <w:rsid w:val="00525FF3"/>
    <w:rsid w:val="00584B5E"/>
    <w:rsid w:val="005C1296"/>
    <w:rsid w:val="005D1AEA"/>
    <w:rsid w:val="005F7D46"/>
    <w:rsid w:val="005F7FA3"/>
    <w:rsid w:val="00655514"/>
    <w:rsid w:val="006C7A8E"/>
    <w:rsid w:val="006E74D5"/>
    <w:rsid w:val="007322F5"/>
    <w:rsid w:val="007B2129"/>
    <w:rsid w:val="007B3C90"/>
    <w:rsid w:val="007E46BE"/>
    <w:rsid w:val="008B3864"/>
    <w:rsid w:val="008D69B3"/>
    <w:rsid w:val="0091370D"/>
    <w:rsid w:val="009714A1"/>
    <w:rsid w:val="009A34BF"/>
    <w:rsid w:val="009C0784"/>
    <w:rsid w:val="009E52D1"/>
    <w:rsid w:val="009F6C35"/>
    <w:rsid w:val="00AA419C"/>
    <w:rsid w:val="00B33924"/>
    <w:rsid w:val="00B43957"/>
    <w:rsid w:val="00B950C3"/>
    <w:rsid w:val="00BB4E64"/>
    <w:rsid w:val="00BF6241"/>
    <w:rsid w:val="00C02B2F"/>
    <w:rsid w:val="00C245C4"/>
    <w:rsid w:val="00C70DCB"/>
    <w:rsid w:val="00D108B6"/>
    <w:rsid w:val="00D24D2D"/>
    <w:rsid w:val="00D42CF9"/>
    <w:rsid w:val="00D84B4C"/>
    <w:rsid w:val="00D9756E"/>
    <w:rsid w:val="00D97FAB"/>
    <w:rsid w:val="00DA7B23"/>
    <w:rsid w:val="00DB1281"/>
    <w:rsid w:val="00DC67BA"/>
    <w:rsid w:val="00E33192"/>
    <w:rsid w:val="00E37371"/>
    <w:rsid w:val="00E86373"/>
    <w:rsid w:val="00EB3AA0"/>
    <w:rsid w:val="00EB785E"/>
    <w:rsid w:val="00EC78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3CEC"/>
  <w15:docId w15:val="{AE137354-8BC7-4C8A-942C-C7BB160D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3958</Words>
  <Characters>22564</Characters>
  <Application>Microsoft Office Word</Application>
  <DocSecurity>0</DocSecurity>
  <Lines>188</Lines>
  <Paragraphs>52</Paragraphs>
  <ScaleCrop>false</ScaleCrop>
  <Company/>
  <LinksUpToDate>false</LinksUpToDate>
  <CharactersWithSpaces>26470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2023-AWC-EU-Day3g-KOBrien</dc:title>
  <dc:creator>Un-named</dc:creator>
  <cp:lastModifiedBy>Katherine O'Brien</cp:lastModifiedBy>
  <cp:revision>68</cp:revision>
  <dcterms:created xsi:type="dcterms:W3CDTF">2023-05-01T03:37:00Z</dcterms:created>
  <dcterms:modified xsi:type="dcterms:W3CDTF">2023-05-01T04:43:00Z</dcterms:modified>
</cp:coreProperties>
</file>